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6DAC" w:rsidRPr="00F05651" w:rsidRDefault="00892592" w:rsidP="00F056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651">
        <w:rPr>
          <w:rFonts w:ascii="Times New Roman" w:hAnsi="Times New Roman" w:cs="Times New Roman"/>
          <w:b/>
          <w:sz w:val="28"/>
          <w:szCs w:val="28"/>
        </w:rPr>
        <w:t>Тематика онлайн-лекций: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418"/>
        <w:gridCol w:w="2227"/>
        <w:gridCol w:w="2100"/>
        <w:gridCol w:w="3050"/>
      </w:tblGrid>
      <w:tr w:rsidR="003A47CE" w:rsidRPr="006B6E0F" w:rsidTr="008A37C6">
        <w:tc>
          <w:tcPr>
            <w:tcW w:w="537" w:type="dxa"/>
          </w:tcPr>
          <w:p w:rsidR="003A47CE" w:rsidRPr="006B6E0F" w:rsidRDefault="003A47CE" w:rsidP="006B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3A47CE" w:rsidRPr="006B6E0F" w:rsidRDefault="003A47CE" w:rsidP="006B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0" w:type="dxa"/>
          </w:tcPr>
          <w:p w:rsidR="003A47CE" w:rsidRPr="006B6E0F" w:rsidRDefault="003A47CE" w:rsidP="006B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лектора</w:t>
            </w:r>
          </w:p>
        </w:tc>
        <w:tc>
          <w:tcPr>
            <w:tcW w:w="1972" w:type="dxa"/>
          </w:tcPr>
          <w:p w:rsidR="003A47CE" w:rsidRDefault="00980CFE" w:rsidP="006B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встречи</w:t>
            </w:r>
          </w:p>
        </w:tc>
        <w:tc>
          <w:tcPr>
            <w:tcW w:w="3676" w:type="dxa"/>
          </w:tcPr>
          <w:p w:rsidR="003A47CE" w:rsidRPr="006B6E0F" w:rsidRDefault="003A47CE" w:rsidP="006B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3A47CE" w:rsidRPr="006B6E0F" w:rsidTr="00980CFE">
        <w:tc>
          <w:tcPr>
            <w:tcW w:w="537" w:type="dxa"/>
          </w:tcPr>
          <w:p w:rsidR="003A47CE" w:rsidRPr="006B6E0F" w:rsidRDefault="003A47CE" w:rsidP="006B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3A47CE" w:rsidRPr="006B6E0F" w:rsidRDefault="003A47CE" w:rsidP="006B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2090" w:type="dxa"/>
            <w:vMerge w:val="restart"/>
            <w:vAlign w:val="center"/>
          </w:tcPr>
          <w:p w:rsidR="003A47CE" w:rsidRPr="006B6E0F" w:rsidRDefault="00B47A66" w:rsidP="0009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CE">
              <w:rPr>
                <w:rFonts w:ascii="Times New Roman" w:hAnsi="Times New Roman" w:cs="Times New Roman"/>
                <w:sz w:val="24"/>
                <w:szCs w:val="24"/>
              </w:rPr>
              <w:t xml:space="preserve">Анна Михайловна </w:t>
            </w:r>
            <w:r w:rsidR="003A47CE" w:rsidRPr="003A47CE">
              <w:rPr>
                <w:rFonts w:ascii="Times New Roman" w:hAnsi="Times New Roman" w:cs="Times New Roman"/>
                <w:sz w:val="24"/>
                <w:szCs w:val="24"/>
              </w:rPr>
              <w:t>Лужецкая, кандидат психологических наук, гештальт-терапевт, доцент кафедры медицинской психологии Иркутского государственного университета</w:t>
            </w:r>
          </w:p>
        </w:tc>
        <w:tc>
          <w:tcPr>
            <w:tcW w:w="1972" w:type="dxa"/>
            <w:vMerge w:val="restart"/>
            <w:vAlign w:val="center"/>
          </w:tcPr>
          <w:p w:rsidR="003A47CE" w:rsidRPr="00980CFE" w:rsidRDefault="00980CFE" w:rsidP="0098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FE">
              <w:rPr>
                <w:rFonts w:ascii="Times New Roman" w:hAnsi="Times New Roman" w:cs="Times New Roman"/>
                <w:sz w:val="24"/>
                <w:szCs w:val="24"/>
              </w:rPr>
              <w:t xml:space="preserve">Женские архетипы: </w:t>
            </w:r>
            <w:r w:rsidR="00B47A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0CFE">
              <w:rPr>
                <w:rFonts w:ascii="Times New Roman" w:hAnsi="Times New Roman" w:cs="Times New Roman"/>
                <w:sz w:val="24"/>
                <w:szCs w:val="24"/>
              </w:rPr>
              <w:t>огини внутри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6" w:type="dxa"/>
          </w:tcPr>
          <w:p w:rsidR="003A47CE" w:rsidRPr="003A47CE" w:rsidRDefault="00B47A66" w:rsidP="003A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Архетип </w:t>
            </w:r>
            <w:r w:rsidR="003A47CE" w:rsidRPr="003A47C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A47CE">
              <w:rPr>
                <w:rFonts w:ascii="Times New Roman" w:hAnsi="Times New Roman" w:cs="Times New Roman"/>
                <w:b/>
                <w:sz w:val="24"/>
                <w:szCs w:val="24"/>
              </w:rPr>
              <w:t>ак проявление бессознательного:</w:t>
            </w:r>
          </w:p>
          <w:p w:rsidR="003A47CE" w:rsidRPr="003A47CE" w:rsidRDefault="003A47CE" w:rsidP="003A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CE">
              <w:rPr>
                <w:rFonts w:ascii="Times New Roman" w:hAnsi="Times New Roman" w:cs="Times New Roman"/>
                <w:sz w:val="24"/>
                <w:szCs w:val="24"/>
              </w:rPr>
              <w:t>— Что такое архетип и как он на нас влияет;</w:t>
            </w:r>
          </w:p>
          <w:p w:rsidR="003A47CE" w:rsidRPr="006B6E0F" w:rsidRDefault="003A47CE" w:rsidP="003A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CE">
              <w:rPr>
                <w:rFonts w:ascii="Times New Roman" w:hAnsi="Times New Roman" w:cs="Times New Roman"/>
                <w:sz w:val="24"/>
                <w:szCs w:val="24"/>
              </w:rPr>
              <w:t>— Какие архетипы бывают и почему важен их баланс.</w:t>
            </w:r>
          </w:p>
        </w:tc>
      </w:tr>
      <w:tr w:rsidR="003A47CE" w:rsidRPr="006B6E0F" w:rsidTr="008A37C6">
        <w:tc>
          <w:tcPr>
            <w:tcW w:w="537" w:type="dxa"/>
          </w:tcPr>
          <w:p w:rsidR="003A47CE" w:rsidRPr="006B6E0F" w:rsidRDefault="003A47CE" w:rsidP="006B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3A47CE" w:rsidRPr="006B6E0F" w:rsidRDefault="003A47CE" w:rsidP="006B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2090" w:type="dxa"/>
            <w:vMerge/>
            <w:vAlign w:val="center"/>
          </w:tcPr>
          <w:p w:rsidR="003A47CE" w:rsidRPr="006B6E0F" w:rsidRDefault="003A47CE" w:rsidP="00C9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3A47CE" w:rsidRPr="003A47CE" w:rsidRDefault="003A47CE" w:rsidP="003A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</w:tcPr>
          <w:p w:rsidR="003A47CE" w:rsidRPr="003A47CE" w:rsidRDefault="003A47CE" w:rsidP="003A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7CE">
              <w:rPr>
                <w:rFonts w:ascii="Times New Roman" w:hAnsi="Times New Roman" w:cs="Times New Roman"/>
                <w:b/>
                <w:sz w:val="24"/>
                <w:szCs w:val="24"/>
              </w:rPr>
              <w:t>2. Женские архетипы на прим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 богинь греческого пантеона:</w:t>
            </w:r>
          </w:p>
          <w:p w:rsidR="003A47CE" w:rsidRPr="003A47CE" w:rsidRDefault="003A47CE" w:rsidP="003A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CE">
              <w:rPr>
                <w:rFonts w:ascii="Times New Roman" w:hAnsi="Times New Roman" w:cs="Times New Roman"/>
                <w:sz w:val="24"/>
                <w:szCs w:val="24"/>
              </w:rPr>
              <w:t>— Как проявляются в женской психике ар</w:t>
            </w:r>
            <w:r w:rsidR="00B47A66">
              <w:rPr>
                <w:rFonts w:ascii="Times New Roman" w:hAnsi="Times New Roman" w:cs="Times New Roman"/>
                <w:sz w:val="24"/>
                <w:szCs w:val="24"/>
              </w:rPr>
              <w:t>хетипы свободных богинь (богини–</w:t>
            </w:r>
            <w:r w:rsidRPr="003A47CE">
              <w:rPr>
                <w:rFonts w:ascii="Times New Roman" w:hAnsi="Times New Roman" w:cs="Times New Roman"/>
                <w:sz w:val="24"/>
                <w:szCs w:val="24"/>
              </w:rPr>
              <w:t>девственниц</w:t>
            </w:r>
            <w:r w:rsidR="00B47A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47CE">
              <w:rPr>
                <w:rFonts w:ascii="Times New Roman" w:hAnsi="Times New Roman" w:cs="Times New Roman"/>
                <w:sz w:val="24"/>
                <w:szCs w:val="24"/>
              </w:rPr>
              <w:t>): Артемида, Афина, Гестия;</w:t>
            </w:r>
          </w:p>
          <w:p w:rsidR="003A47CE" w:rsidRPr="003A47CE" w:rsidRDefault="003A47CE" w:rsidP="003A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CE">
              <w:rPr>
                <w:rFonts w:ascii="Times New Roman" w:hAnsi="Times New Roman" w:cs="Times New Roman"/>
                <w:sz w:val="24"/>
                <w:szCs w:val="24"/>
              </w:rPr>
              <w:t>— Как влияют на жизнь женщины архетипы уязвимых богинь:  Гера, Деметра, Персефона;</w:t>
            </w:r>
          </w:p>
          <w:p w:rsidR="003A47CE" w:rsidRPr="003A47CE" w:rsidRDefault="003A47CE" w:rsidP="003A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CE">
              <w:rPr>
                <w:rFonts w:ascii="Times New Roman" w:hAnsi="Times New Roman" w:cs="Times New Roman"/>
                <w:sz w:val="24"/>
                <w:szCs w:val="24"/>
              </w:rPr>
              <w:t xml:space="preserve">— В чем сила архетипа Афродиты </w:t>
            </w:r>
            <w:r w:rsidR="00097F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47CE">
              <w:rPr>
                <w:rFonts w:ascii="Times New Roman" w:hAnsi="Times New Roman" w:cs="Times New Roman"/>
                <w:sz w:val="24"/>
                <w:szCs w:val="24"/>
              </w:rPr>
              <w:t xml:space="preserve"> алхимической богини;</w:t>
            </w:r>
          </w:p>
          <w:p w:rsidR="003A47CE" w:rsidRPr="006B6E0F" w:rsidRDefault="003A47CE" w:rsidP="003A4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CE">
              <w:rPr>
                <w:rFonts w:ascii="Times New Roman" w:hAnsi="Times New Roman" w:cs="Times New Roman"/>
                <w:sz w:val="24"/>
                <w:szCs w:val="24"/>
              </w:rPr>
              <w:t>— Возможности и ограничения каждого архетипа, их влияние на женское благополучие.</w:t>
            </w:r>
          </w:p>
        </w:tc>
      </w:tr>
      <w:tr w:rsidR="003A47CE" w:rsidRPr="006B6E0F" w:rsidTr="008A37C6">
        <w:tc>
          <w:tcPr>
            <w:tcW w:w="537" w:type="dxa"/>
          </w:tcPr>
          <w:p w:rsidR="003A47CE" w:rsidRPr="006B6E0F" w:rsidRDefault="003A47CE" w:rsidP="006B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A86C90" w:rsidRPr="00E7536F" w:rsidRDefault="00A86C90" w:rsidP="00A8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C90" w:rsidRPr="00E7536F" w:rsidRDefault="00A86C90" w:rsidP="00A8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6F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3A47CE" w:rsidRPr="006B6E0F" w:rsidRDefault="003A47CE" w:rsidP="00A8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3A47CE" w:rsidRPr="006B6E0F" w:rsidRDefault="00097F9A" w:rsidP="0009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Васильевич </w:t>
            </w:r>
            <w:r w:rsidR="003A47CE">
              <w:rPr>
                <w:rFonts w:ascii="Times New Roman" w:hAnsi="Times New Roman" w:cs="Times New Roman"/>
                <w:sz w:val="24"/>
                <w:szCs w:val="24"/>
              </w:rPr>
              <w:t>Трускалов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психолог, </w:t>
            </w:r>
            <w:r w:rsidR="003A47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47CE" w:rsidRPr="00805170">
              <w:rPr>
                <w:rFonts w:ascii="Times New Roman" w:hAnsi="Times New Roman" w:cs="Times New Roman"/>
                <w:sz w:val="24"/>
                <w:szCs w:val="24"/>
              </w:rPr>
              <w:t xml:space="preserve">елесно-ориентированный терапевт, специалист по </w:t>
            </w:r>
            <w:r w:rsidR="003A47CE">
              <w:rPr>
                <w:rFonts w:ascii="Times New Roman" w:hAnsi="Times New Roman" w:cs="Times New Roman"/>
                <w:sz w:val="24"/>
                <w:szCs w:val="24"/>
              </w:rPr>
              <w:t>работе с психлогической травмой</w:t>
            </w:r>
          </w:p>
        </w:tc>
        <w:tc>
          <w:tcPr>
            <w:tcW w:w="1972" w:type="dxa"/>
            <w:vMerge w:val="restart"/>
            <w:vAlign w:val="center"/>
          </w:tcPr>
          <w:p w:rsidR="003A47CE" w:rsidRPr="00E8451F" w:rsidRDefault="003A47CE" w:rsidP="00E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Сильные чувства. Что с </w:t>
            </w:r>
            <w:r w:rsidRPr="00097F9A">
              <w:rPr>
                <w:rFonts w:ascii="Times New Roman" w:hAnsi="Times New Roman" w:cs="Times New Roman"/>
                <w:sz w:val="24"/>
                <w:szCs w:val="24"/>
              </w:rPr>
              <w:t>ними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76" w:type="dxa"/>
          </w:tcPr>
          <w:p w:rsidR="003A47CE" w:rsidRPr="00F524F2" w:rsidRDefault="003A47CE" w:rsidP="00E60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Сильные чувства и их переносимость: </w:t>
            </w:r>
          </w:p>
          <w:p w:rsidR="003A47CE" w:rsidRDefault="003A47CE" w:rsidP="00E6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Базовые</w:t>
            </w:r>
            <w:r w:rsidRPr="006C1EEE">
              <w:rPr>
                <w:rFonts w:ascii="Times New Roman" w:hAnsi="Times New Roman" w:cs="Times New Roman"/>
                <w:sz w:val="24"/>
                <w:szCs w:val="24"/>
              </w:rPr>
              <w:t xml:space="preserve">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F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1EEE">
              <w:rPr>
                <w:rFonts w:ascii="Times New Roman" w:hAnsi="Times New Roman" w:cs="Times New Roman"/>
                <w:sz w:val="24"/>
                <w:szCs w:val="24"/>
              </w:rPr>
              <w:t xml:space="preserve"> страх</w:t>
            </w:r>
            <w:r w:rsidR="0009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EEE">
              <w:rPr>
                <w:rFonts w:ascii="Times New Roman" w:hAnsi="Times New Roman" w:cs="Times New Roman"/>
                <w:sz w:val="24"/>
                <w:szCs w:val="24"/>
              </w:rPr>
              <w:t>(тревога), гнев, сексуальн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="00097F9A">
              <w:rPr>
                <w:rFonts w:ascii="Times New Roman" w:hAnsi="Times New Roman" w:cs="Times New Roman"/>
                <w:sz w:val="24"/>
                <w:szCs w:val="24"/>
              </w:rPr>
              <w:t xml:space="preserve"> (страсть), печаль,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радость;</w:t>
            </w:r>
          </w:p>
          <w:p w:rsidR="003A47CE" w:rsidRDefault="003A47CE" w:rsidP="00E6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5170">
              <w:rPr>
                <w:rFonts w:ascii="Times New Roman" w:hAnsi="Times New Roman" w:cs="Times New Roman"/>
                <w:sz w:val="24"/>
                <w:szCs w:val="24"/>
              </w:rPr>
              <w:t>Что делать</w:t>
            </w:r>
            <w:r w:rsidR="00097F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5170">
              <w:rPr>
                <w:rFonts w:ascii="Times New Roman" w:hAnsi="Times New Roman" w:cs="Times New Roman"/>
                <w:sz w:val="24"/>
                <w:szCs w:val="24"/>
              </w:rPr>
              <w:t xml:space="preserve"> если 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517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слишком много или нет совсем;</w:t>
            </w:r>
          </w:p>
          <w:p w:rsidR="003A47CE" w:rsidRPr="00805170" w:rsidRDefault="003A47CE" w:rsidP="00E6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5170">
              <w:rPr>
                <w:rFonts w:ascii="Times New Roman" w:hAnsi="Times New Roman" w:cs="Times New Roman"/>
                <w:sz w:val="24"/>
                <w:szCs w:val="24"/>
              </w:rPr>
              <w:t xml:space="preserve">Как проживать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сильные чувства</w:t>
            </w:r>
            <w:r w:rsidRPr="00805170">
              <w:rPr>
                <w:rFonts w:ascii="Times New Roman" w:hAnsi="Times New Roman" w:cs="Times New Roman"/>
                <w:sz w:val="24"/>
                <w:szCs w:val="24"/>
              </w:rPr>
              <w:t xml:space="preserve"> через тело.</w:t>
            </w:r>
          </w:p>
        </w:tc>
      </w:tr>
      <w:tr w:rsidR="003A47CE" w:rsidRPr="006B6E0F" w:rsidTr="008A37C6">
        <w:tc>
          <w:tcPr>
            <w:tcW w:w="537" w:type="dxa"/>
          </w:tcPr>
          <w:p w:rsidR="003A47CE" w:rsidRPr="006B6E0F" w:rsidRDefault="003A47CE" w:rsidP="006B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A86C90" w:rsidRPr="00E7536F" w:rsidRDefault="00A86C90" w:rsidP="00A8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E7536F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A86C90" w:rsidRPr="00E7536F" w:rsidRDefault="00A86C90" w:rsidP="00A8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C90" w:rsidRPr="00E7536F" w:rsidRDefault="00A86C90" w:rsidP="00A8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7CE" w:rsidRPr="006B6E0F" w:rsidRDefault="003A47CE" w:rsidP="00A8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3A47CE" w:rsidRPr="006B6E0F" w:rsidRDefault="003A47CE" w:rsidP="00C9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3A47CE" w:rsidRPr="006B6E0F" w:rsidRDefault="003A47CE" w:rsidP="00B7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A47CE" w:rsidRPr="00F524F2" w:rsidRDefault="003A47CE" w:rsidP="00B76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F2">
              <w:rPr>
                <w:rFonts w:ascii="Times New Roman" w:hAnsi="Times New Roman" w:cs="Times New Roman"/>
                <w:b/>
                <w:sz w:val="24"/>
                <w:szCs w:val="24"/>
              </w:rPr>
              <w:t>2. Способы взаимодействия с человеком в сильных чувствах: теория и практика</w:t>
            </w:r>
          </w:p>
        </w:tc>
      </w:tr>
      <w:tr w:rsidR="008A37C6" w:rsidRPr="006B6E0F" w:rsidTr="008A37C6">
        <w:tc>
          <w:tcPr>
            <w:tcW w:w="537" w:type="dxa"/>
          </w:tcPr>
          <w:p w:rsidR="008A37C6" w:rsidRPr="006B6E0F" w:rsidRDefault="008A37C6" w:rsidP="006B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A86C90" w:rsidRPr="00E7536F" w:rsidRDefault="00A86C90" w:rsidP="00A8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6F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:rsidR="00A86C90" w:rsidRPr="00E7536F" w:rsidRDefault="00A86C90" w:rsidP="00A8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7C6" w:rsidRPr="006B6E0F" w:rsidRDefault="008A37C6" w:rsidP="00A8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8A37C6" w:rsidRPr="006B6E0F" w:rsidRDefault="00097F9A" w:rsidP="0009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6">
              <w:rPr>
                <w:rFonts w:ascii="Times New Roman" w:hAnsi="Times New Roman" w:cs="Times New Roman"/>
                <w:sz w:val="24"/>
                <w:szCs w:val="24"/>
              </w:rPr>
              <w:t xml:space="preserve">Анна Михайловна </w:t>
            </w:r>
            <w:r w:rsidR="008A37C6" w:rsidRPr="008A37C6">
              <w:rPr>
                <w:rFonts w:ascii="Times New Roman" w:hAnsi="Times New Roman" w:cs="Times New Roman"/>
                <w:sz w:val="24"/>
                <w:szCs w:val="24"/>
              </w:rPr>
              <w:t>Лужецкая, кандидат психологических наук, гештальт-терапевт, доцент кафедры медицинской психологии Иркутского государственного университета</w:t>
            </w:r>
          </w:p>
        </w:tc>
        <w:tc>
          <w:tcPr>
            <w:tcW w:w="1972" w:type="dxa"/>
            <w:vMerge w:val="restart"/>
            <w:vAlign w:val="center"/>
          </w:tcPr>
          <w:p w:rsidR="008A37C6" w:rsidRPr="006B6E0F" w:rsidRDefault="008A37C6" w:rsidP="00E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6">
              <w:rPr>
                <w:rFonts w:ascii="Times New Roman" w:hAnsi="Times New Roman" w:cs="Times New Roman"/>
                <w:sz w:val="24"/>
                <w:szCs w:val="24"/>
              </w:rPr>
              <w:t>Зависимость и свобода: психологические особенности зависимого поведения.</w:t>
            </w:r>
          </w:p>
        </w:tc>
        <w:tc>
          <w:tcPr>
            <w:tcW w:w="3676" w:type="dxa"/>
          </w:tcPr>
          <w:p w:rsidR="00F524F2" w:rsidRDefault="008A37C6" w:rsidP="00E60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Причины зависимости. </w:t>
            </w:r>
          </w:p>
          <w:p w:rsidR="008A37C6" w:rsidRPr="00F524F2" w:rsidRDefault="00F524F2" w:rsidP="00E60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A37C6" w:rsidRPr="00F524F2">
              <w:rPr>
                <w:rFonts w:ascii="Times New Roman" w:hAnsi="Times New Roman" w:cs="Times New Roman"/>
                <w:sz w:val="24"/>
                <w:szCs w:val="24"/>
              </w:rPr>
              <w:t>Семейная история и зависимая личность.</w:t>
            </w:r>
          </w:p>
        </w:tc>
      </w:tr>
      <w:tr w:rsidR="008A37C6" w:rsidRPr="006B6E0F" w:rsidTr="008A37C6">
        <w:tc>
          <w:tcPr>
            <w:tcW w:w="537" w:type="dxa"/>
          </w:tcPr>
          <w:p w:rsidR="008A37C6" w:rsidRPr="006B6E0F" w:rsidRDefault="008A37C6" w:rsidP="006B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A86C90" w:rsidRPr="00E7536F" w:rsidRDefault="00A86C90" w:rsidP="00A8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6F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:rsidR="00A86C90" w:rsidRPr="00E7536F" w:rsidRDefault="00A86C90" w:rsidP="00A8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7C6" w:rsidRPr="006B6E0F" w:rsidRDefault="008A37C6" w:rsidP="00A8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8A37C6" w:rsidRPr="006B6E0F" w:rsidRDefault="008A37C6" w:rsidP="00C9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8A37C6" w:rsidRPr="006B6E0F" w:rsidRDefault="008A37C6" w:rsidP="00C9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8A37C6" w:rsidRPr="00F524F2" w:rsidRDefault="00097F9A" w:rsidP="00097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Виды и формы </w:t>
            </w:r>
            <w:r w:rsidR="008A37C6" w:rsidRPr="00F524F2">
              <w:rPr>
                <w:rFonts w:ascii="Times New Roman" w:hAnsi="Times New Roman" w:cs="Times New Roman"/>
                <w:b/>
                <w:sz w:val="24"/>
                <w:szCs w:val="24"/>
              </w:rPr>
              <w:t>зависимости. Как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37C6" w:rsidRPr="00F524F2">
              <w:rPr>
                <w:rFonts w:ascii="Times New Roman" w:hAnsi="Times New Roman" w:cs="Times New Roman"/>
                <w:b/>
                <w:sz w:val="24"/>
                <w:szCs w:val="24"/>
              </w:rPr>
              <w:t>стать свободным.</w:t>
            </w:r>
          </w:p>
        </w:tc>
      </w:tr>
      <w:tr w:rsidR="00F524F2" w:rsidRPr="006B6E0F" w:rsidTr="008A37C6">
        <w:trPr>
          <w:trHeight w:val="98"/>
        </w:trPr>
        <w:tc>
          <w:tcPr>
            <w:tcW w:w="537" w:type="dxa"/>
          </w:tcPr>
          <w:p w:rsidR="00F524F2" w:rsidRPr="006B6E0F" w:rsidRDefault="00F524F2" w:rsidP="006B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A86C90" w:rsidRPr="00E7536F" w:rsidRDefault="00A86C90" w:rsidP="00A8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C90" w:rsidRPr="00E7536F" w:rsidRDefault="00A86C90" w:rsidP="00A8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6F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A86C90" w:rsidRPr="00E7536F" w:rsidRDefault="00A86C90" w:rsidP="00A8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4F2" w:rsidRPr="006B6E0F" w:rsidRDefault="00F524F2" w:rsidP="00A8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F524F2" w:rsidRPr="00D947EF" w:rsidRDefault="00097F9A" w:rsidP="00E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EF"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Трускалова,</w:t>
            </w:r>
          </w:p>
          <w:p w:rsidR="00F524F2" w:rsidRPr="00D947EF" w:rsidRDefault="00F524F2" w:rsidP="00E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47EF">
              <w:rPr>
                <w:rFonts w:ascii="Times New Roman" w:hAnsi="Times New Roman" w:cs="Times New Roman"/>
                <w:sz w:val="24"/>
                <w:szCs w:val="24"/>
              </w:rPr>
              <w:t>андидат психологических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4F2" w:rsidRPr="00D947EF" w:rsidRDefault="00F524F2" w:rsidP="00E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47EF">
              <w:rPr>
                <w:rFonts w:ascii="Times New Roman" w:hAnsi="Times New Roman" w:cs="Times New Roman"/>
                <w:sz w:val="24"/>
                <w:szCs w:val="24"/>
              </w:rPr>
              <w:t>сиходраматист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4F2" w:rsidRDefault="00F524F2" w:rsidP="00E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47EF">
              <w:rPr>
                <w:rFonts w:ascii="Times New Roman" w:hAnsi="Times New Roman" w:cs="Times New Roman"/>
                <w:sz w:val="24"/>
                <w:szCs w:val="24"/>
              </w:rPr>
              <w:t>реподаватель психологии</w:t>
            </w:r>
          </w:p>
          <w:p w:rsidR="00F524F2" w:rsidRPr="006B6E0F" w:rsidRDefault="00F524F2" w:rsidP="00E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F524F2" w:rsidRDefault="00F524F2" w:rsidP="00E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развод</w:t>
            </w:r>
          </w:p>
          <w:p w:rsidR="00F524F2" w:rsidRPr="00E8451F" w:rsidRDefault="00F524F2" w:rsidP="00E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524F2" w:rsidRPr="00F524F2" w:rsidRDefault="00F524F2" w:rsidP="00E60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F2">
              <w:rPr>
                <w:rFonts w:ascii="Times New Roman" w:hAnsi="Times New Roman" w:cs="Times New Roman"/>
                <w:b/>
                <w:sz w:val="24"/>
                <w:szCs w:val="24"/>
              </w:rPr>
              <w:t>1. Развод родителей глазами детей</w:t>
            </w:r>
          </w:p>
          <w:p w:rsidR="00F524F2" w:rsidRDefault="00F524F2" w:rsidP="00E6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Психология развода. Как грамотно завершить отношения;</w:t>
            </w:r>
          </w:p>
          <w:p w:rsidR="00F524F2" w:rsidRPr="00D947EF" w:rsidRDefault="00F524F2" w:rsidP="00E6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47EF">
              <w:rPr>
                <w:rFonts w:ascii="Times New Roman" w:hAnsi="Times New Roman" w:cs="Times New Roman"/>
                <w:sz w:val="24"/>
                <w:szCs w:val="24"/>
              </w:rPr>
              <w:t>Типичные ошибки родителе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во время развода;</w:t>
            </w:r>
          </w:p>
          <w:p w:rsidR="00F524F2" w:rsidRPr="00D947EF" w:rsidRDefault="00F524F2" w:rsidP="00E6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47EF">
              <w:rPr>
                <w:rFonts w:ascii="Times New Roman" w:hAnsi="Times New Roman" w:cs="Times New Roman"/>
                <w:sz w:val="24"/>
                <w:szCs w:val="24"/>
              </w:rPr>
              <w:t>Как помочь детям пережить тяжёлое время.</w:t>
            </w:r>
          </w:p>
        </w:tc>
      </w:tr>
      <w:tr w:rsidR="00F524F2" w:rsidRPr="006B6E0F" w:rsidTr="008A37C6">
        <w:tc>
          <w:tcPr>
            <w:tcW w:w="537" w:type="dxa"/>
          </w:tcPr>
          <w:p w:rsidR="00F524F2" w:rsidRPr="006B6E0F" w:rsidRDefault="00F524F2" w:rsidP="006B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A86C90" w:rsidRPr="00E7536F" w:rsidRDefault="00A86C90" w:rsidP="00A8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C90" w:rsidRPr="00E7536F" w:rsidRDefault="00A86C90" w:rsidP="00A8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6F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F524F2" w:rsidRPr="006B6E0F" w:rsidRDefault="00F524F2" w:rsidP="00A8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F524F2" w:rsidRPr="006B6E0F" w:rsidRDefault="00F524F2" w:rsidP="00C9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F524F2" w:rsidRPr="006B6E0F" w:rsidRDefault="00F524F2" w:rsidP="00B7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524F2" w:rsidRPr="00F524F2" w:rsidRDefault="00F524F2" w:rsidP="00E60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F2">
              <w:rPr>
                <w:rFonts w:ascii="Times New Roman" w:hAnsi="Times New Roman" w:cs="Times New Roman"/>
                <w:b/>
                <w:sz w:val="24"/>
                <w:szCs w:val="24"/>
              </w:rPr>
              <w:t>2. Жизнь после развода.</w:t>
            </w:r>
          </w:p>
          <w:p w:rsidR="00F524F2" w:rsidRDefault="00F524F2" w:rsidP="00E6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9C">
              <w:rPr>
                <w:rFonts w:ascii="Times New Roman" w:hAnsi="Times New Roman" w:cs="Times New Roman"/>
                <w:sz w:val="24"/>
                <w:szCs w:val="24"/>
              </w:rPr>
              <w:t xml:space="preserve">- Дежурный </w:t>
            </w:r>
            <w:r w:rsidR="00097F9A">
              <w:rPr>
                <w:rFonts w:ascii="Times New Roman" w:hAnsi="Times New Roman" w:cs="Times New Roman"/>
                <w:sz w:val="24"/>
                <w:szCs w:val="24"/>
              </w:rPr>
              <w:t>родитель и родитель-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праздник: к</w:t>
            </w:r>
            <w:r w:rsidRPr="001D139C">
              <w:rPr>
                <w:rFonts w:ascii="Times New Roman" w:hAnsi="Times New Roman" w:cs="Times New Roman"/>
                <w:sz w:val="24"/>
                <w:szCs w:val="24"/>
              </w:rPr>
              <w:t>ак найти правильный баланс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4F2" w:rsidRPr="006B6E0F" w:rsidRDefault="00F524F2" w:rsidP="00E6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Новый брак родителей: </w:t>
            </w:r>
            <w:r w:rsidRPr="004F7D5B">
              <w:rPr>
                <w:rFonts w:ascii="Times New Roman" w:hAnsi="Times New Roman" w:cs="Times New Roman"/>
                <w:sz w:val="24"/>
                <w:szCs w:val="24"/>
              </w:rPr>
              <w:t>ответы на наиболее острые вопросы</w:t>
            </w:r>
          </w:p>
        </w:tc>
      </w:tr>
      <w:tr w:rsidR="00F524F2" w:rsidRPr="006B6E0F" w:rsidTr="008A37C6">
        <w:tc>
          <w:tcPr>
            <w:tcW w:w="537" w:type="dxa"/>
          </w:tcPr>
          <w:p w:rsidR="00F524F2" w:rsidRPr="006B6E0F" w:rsidRDefault="00F524F2" w:rsidP="006B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A86C90" w:rsidRPr="00E7536F" w:rsidRDefault="00A86C90" w:rsidP="00A8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6F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A86C90" w:rsidRPr="00E7536F" w:rsidRDefault="00A86C90" w:rsidP="00A8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4F2" w:rsidRPr="006B6E0F" w:rsidRDefault="00F524F2" w:rsidP="00A8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097F9A" w:rsidRDefault="00097F9A" w:rsidP="0009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6">
              <w:rPr>
                <w:rFonts w:ascii="Times New Roman" w:hAnsi="Times New Roman" w:cs="Times New Roman"/>
                <w:sz w:val="24"/>
                <w:szCs w:val="24"/>
              </w:rPr>
              <w:t xml:space="preserve">Анна Михайловна </w:t>
            </w:r>
            <w:r w:rsidR="00F524F2" w:rsidRPr="008A37C6">
              <w:rPr>
                <w:rFonts w:ascii="Times New Roman" w:hAnsi="Times New Roman" w:cs="Times New Roman"/>
                <w:sz w:val="24"/>
                <w:szCs w:val="24"/>
              </w:rPr>
              <w:t xml:space="preserve">Лужецкая, кандидат психологических наук, </w:t>
            </w:r>
          </w:p>
          <w:p w:rsidR="00097F9A" w:rsidRDefault="00F524F2" w:rsidP="0009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6">
              <w:rPr>
                <w:rFonts w:ascii="Times New Roman" w:hAnsi="Times New Roman" w:cs="Times New Roman"/>
                <w:sz w:val="24"/>
                <w:szCs w:val="24"/>
              </w:rPr>
              <w:t xml:space="preserve">гештальт-терапевт, </w:t>
            </w:r>
          </w:p>
          <w:p w:rsidR="00F524F2" w:rsidRPr="006B6E0F" w:rsidRDefault="00F524F2" w:rsidP="0009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6">
              <w:rPr>
                <w:rFonts w:ascii="Times New Roman" w:hAnsi="Times New Roman" w:cs="Times New Roman"/>
                <w:sz w:val="24"/>
                <w:szCs w:val="24"/>
              </w:rPr>
              <w:t>доцент кафедры медицинской психологии Иркутского государственного университета</w:t>
            </w:r>
          </w:p>
        </w:tc>
        <w:tc>
          <w:tcPr>
            <w:tcW w:w="1972" w:type="dxa"/>
            <w:vMerge w:val="restart"/>
            <w:vAlign w:val="center"/>
          </w:tcPr>
          <w:p w:rsidR="00F524F2" w:rsidRPr="006B6E0F" w:rsidRDefault="00F524F2" w:rsidP="00E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6">
              <w:rPr>
                <w:rFonts w:ascii="Times New Roman" w:hAnsi="Times New Roman" w:cs="Times New Roman"/>
                <w:sz w:val="24"/>
                <w:szCs w:val="24"/>
              </w:rPr>
              <w:t>Кризисы возрастного развития</w:t>
            </w:r>
          </w:p>
        </w:tc>
        <w:tc>
          <w:tcPr>
            <w:tcW w:w="3676" w:type="dxa"/>
          </w:tcPr>
          <w:p w:rsidR="00F524F2" w:rsidRPr="00F524F2" w:rsidRDefault="00F524F2" w:rsidP="00F52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F2">
              <w:rPr>
                <w:rFonts w:ascii="Times New Roman" w:hAnsi="Times New Roman" w:cs="Times New Roman"/>
                <w:b/>
                <w:sz w:val="24"/>
                <w:szCs w:val="24"/>
              </w:rPr>
              <w:t>1. Трудности роста</w:t>
            </w:r>
            <w:r w:rsidRPr="00F524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524F2" w:rsidRPr="00F524F2" w:rsidRDefault="00F524F2" w:rsidP="00F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097F9A">
              <w:rPr>
                <w:rFonts w:ascii="Times New Roman" w:hAnsi="Times New Roman" w:cs="Times New Roman"/>
                <w:sz w:val="24"/>
                <w:szCs w:val="24"/>
              </w:rPr>
              <w:t xml:space="preserve">ризисы возрастного развития: </w:t>
            </w:r>
            <w:r w:rsidRPr="00F524F2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школьного возраста. </w:t>
            </w:r>
          </w:p>
        </w:tc>
      </w:tr>
      <w:tr w:rsidR="00F524F2" w:rsidRPr="006B6E0F" w:rsidTr="008A37C6">
        <w:tc>
          <w:tcPr>
            <w:tcW w:w="537" w:type="dxa"/>
          </w:tcPr>
          <w:p w:rsidR="00F524F2" w:rsidRPr="006B6E0F" w:rsidRDefault="00F524F2" w:rsidP="006B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A86C90" w:rsidRPr="00E7536F" w:rsidRDefault="00A86C90" w:rsidP="00A8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36F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A86C90" w:rsidRPr="00E7536F" w:rsidRDefault="00A86C90" w:rsidP="00A8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4F2" w:rsidRPr="006B6E0F" w:rsidRDefault="00F524F2" w:rsidP="00A8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F524F2" w:rsidRPr="006B6E0F" w:rsidRDefault="00F524F2" w:rsidP="00C9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F524F2" w:rsidRPr="006B6E0F" w:rsidRDefault="00F524F2" w:rsidP="005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524F2" w:rsidRPr="00F524F2" w:rsidRDefault="00F524F2" w:rsidP="005C6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F2">
              <w:rPr>
                <w:rFonts w:ascii="Times New Roman" w:hAnsi="Times New Roman" w:cs="Times New Roman"/>
                <w:b/>
                <w:sz w:val="24"/>
                <w:szCs w:val="24"/>
              </w:rPr>
              <w:t>2. Трудности взросления:</w:t>
            </w:r>
          </w:p>
          <w:p w:rsidR="00F524F2" w:rsidRPr="006B6E0F" w:rsidRDefault="00F524F2" w:rsidP="005C6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37C6">
              <w:rPr>
                <w:rFonts w:ascii="Times New Roman" w:hAnsi="Times New Roman" w:cs="Times New Roman"/>
                <w:sz w:val="24"/>
                <w:szCs w:val="24"/>
              </w:rPr>
              <w:t>возрастные кризисы личности</w:t>
            </w:r>
            <w:r w:rsidR="00097F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A37C6">
              <w:rPr>
                <w:rFonts w:ascii="Times New Roman" w:hAnsi="Times New Roman" w:cs="Times New Roman"/>
                <w:sz w:val="24"/>
                <w:szCs w:val="24"/>
              </w:rPr>
              <w:t xml:space="preserve"> от поступления в школу до самостоятельной жизни.</w:t>
            </w:r>
          </w:p>
        </w:tc>
      </w:tr>
      <w:tr w:rsidR="00F524F2" w:rsidRPr="006B6E0F" w:rsidTr="008A37C6">
        <w:tc>
          <w:tcPr>
            <w:tcW w:w="537" w:type="dxa"/>
          </w:tcPr>
          <w:p w:rsidR="00F524F2" w:rsidRPr="006B6E0F" w:rsidRDefault="00F524F2" w:rsidP="006B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A86C90" w:rsidRPr="00E7536F" w:rsidRDefault="00A86C90" w:rsidP="00A8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4F2" w:rsidRPr="006B6E0F" w:rsidRDefault="00A86C90" w:rsidP="00A8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6F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2090" w:type="dxa"/>
            <w:vMerge w:val="restart"/>
            <w:vAlign w:val="center"/>
          </w:tcPr>
          <w:p w:rsidR="00F524F2" w:rsidRPr="006B6E0F" w:rsidRDefault="00097F9A" w:rsidP="0009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 </w:t>
            </w:r>
            <w:r w:rsidR="00F524F2">
              <w:rPr>
                <w:rFonts w:ascii="Times New Roman" w:hAnsi="Times New Roman" w:cs="Times New Roman"/>
                <w:sz w:val="24"/>
                <w:szCs w:val="24"/>
              </w:rPr>
              <w:t>Чурилова,</w:t>
            </w:r>
            <w:r w:rsidR="00F524F2" w:rsidRPr="004F7D5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гештальт-терапевт,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ведущая групп для </w:t>
            </w:r>
            <w:r w:rsidR="00F524F2" w:rsidRPr="004F7D5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F524F2">
              <w:rPr>
                <w:rFonts w:ascii="Times New Roman" w:hAnsi="Times New Roman" w:cs="Times New Roman"/>
                <w:sz w:val="24"/>
                <w:szCs w:val="24"/>
              </w:rPr>
              <w:t xml:space="preserve">ростков и родителей </w:t>
            </w:r>
          </w:p>
        </w:tc>
        <w:tc>
          <w:tcPr>
            <w:tcW w:w="1972" w:type="dxa"/>
            <w:vMerge w:val="restart"/>
            <w:vAlign w:val="center"/>
          </w:tcPr>
          <w:p w:rsidR="00F524F2" w:rsidRPr="00E8451F" w:rsidRDefault="00F524F2" w:rsidP="00E6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B">
              <w:rPr>
                <w:rFonts w:ascii="Times New Roman" w:hAnsi="Times New Roman" w:cs="Times New Roman"/>
                <w:sz w:val="24"/>
                <w:szCs w:val="24"/>
              </w:rPr>
              <w:t>Подростковый возраст. Как общаться с ребенком?</w:t>
            </w:r>
          </w:p>
        </w:tc>
        <w:tc>
          <w:tcPr>
            <w:tcW w:w="3676" w:type="dxa"/>
          </w:tcPr>
          <w:p w:rsidR="00F524F2" w:rsidRPr="004F7D5B" w:rsidRDefault="00F524F2" w:rsidP="00E6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4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524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Особенности подросткового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524F2" w:rsidRDefault="00F524F2" w:rsidP="00E6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7F9A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4F7D5B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так себя ведет?</w:t>
            </w:r>
          </w:p>
          <w:p w:rsidR="00F524F2" w:rsidRPr="004F7D5B" w:rsidRDefault="00F524F2" w:rsidP="00E6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7D5B">
              <w:rPr>
                <w:rFonts w:ascii="Times New Roman" w:hAnsi="Times New Roman" w:cs="Times New Roman"/>
                <w:sz w:val="24"/>
                <w:szCs w:val="24"/>
              </w:rPr>
              <w:t>Что с ним происходит?</w:t>
            </w:r>
          </w:p>
        </w:tc>
      </w:tr>
      <w:tr w:rsidR="00F524F2" w:rsidRPr="006B6E0F" w:rsidTr="008A37C6">
        <w:tc>
          <w:tcPr>
            <w:tcW w:w="537" w:type="dxa"/>
          </w:tcPr>
          <w:p w:rsidR="00F524F2" w:rsidRPr="006B6E0F" w:rsidRDefault="00F524F2" w:rsidP="006B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A86C90" w:rsidRPr="00E7536F" w:rsidRDefault="00A86C90" w:rsidP="00A8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4F2" w:rsidRPr="006B6E0F" w:rsidRDefault="00A86C90" w:rsidP="00A8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6F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2090" w:type="dxa"/>
            <w:vMerge/>
            <w:vAlign w:val="center"/>
          </w:tcPr>
          <w:p w:rsidR="00F524F2" w:rsidRPr="006B6E0F" w:rsidRDefault="00F524F2" w:rsidP="00C9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F524F2" w:rsidRPr="006B6E0F" w:rsidRDefault="00F524F2" w:rsidP="00F05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F524F2" w:rsidRPr="00F524F2" w:rsidRDefault="00F524F2" w:rsidP="00E60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F2">
              <w:rPr>
                <w:rFonts w:ascii="Times New Roman" w:hAnsi="Times New Roman" w:cs="Times New Roman"/>
                <w:b/>
                <w:sz w:val="24"/>
                <w:szCs w:val="24"/>
              </w:rPr>
              <w:t>2. Как родителям сохранить отношения с подростком?</w:t>
            </w:r>
          </w:p>
          <w:p w:rsidR="00F524F2" w:rsidRDefault="00F524F2" w:rsidP="00E60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Причины ссор и конфликтов;</w:t>
            </w:r>
          </w:p>
          <w:p w:rsidR="00F524F2" w:rsidRPr="006B6E0F" w:rsidRDefault="00F524F2" w:rsidP="00F05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7D5B">
              <w:rPr>
                <w:rFonts w:ascii="Times New Roman" w:hAnsi="Times New Roman" w:cs="Times New Roman"/>
                <w:sz w:val="24"/>
                <w:szCs w:val="24"/>
              </w:rPr>
              <w:t>Пути решения.</w:t>
            </w:r>
          </w:p>
        </w:tc>
      </w:tr>
      <w:tr w:rsidR="00F524F2" w:rsidRPr="006B6E0F" w:rsidTr="008A37C6">
        <w:tc>
          <w:tcPr>
            <w:tcW w:w="537" w:type="dxa"/>
          </w:tcPr>
          <w:p w:rsidR="00F524F2" w:rsidRPr="006B6E0F" w:rsidRDefault="00F524F2" w:rsidP="006B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A86C90" w:rsidRDefault="00A86C90" w:rsidP="00A86C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4F2" w:rsidRPr="006B6E0F" w:rsidRDefault="00A86C90" w:rsidP="00A8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6F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2090" w:type="dxa"/>
            <w:vMerge w:val="restart"/>
            <w:vAlign w:val="center"/>
          </w:tcPr>
          <w:p w:rsidR="00F524F2" w:rsidRPr="006B6E0F" w:rsidRDefault="00F524F2" w:rsidP="00C9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F524F2" w:rsidRPr="005C6626" w:rsidRDefault="00F524F2" w:rsidP="00F0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  <w:vMerge w:val="restart"/>
            <w:vAlign w:val="center"/>
          </w:tcPr>
          <w:p w:rsidR="00F524F2" w:rsidRPr="005C6626" w:rsidRDefault="00F524F2" w:rsidP="00F0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26">
              <w:rPr>
                <w:rFonts w:ascii="Times New Roman" w:hAnsi="Times New Roman" w:cs="Times New Roman"/>
                <w:b/>
                <w:sz w:val="24"/>
                <w:szCs w:val="24"/>
              </w:rPr>
              <w:t>Тема, предложенная родителями в процессе цикла онлайн-лекций</w:t>
            </w:r>
          </w:p>
        </w:tc>
      </w:tr>
      <w:tr w:rsidR="00F524F2" w:rsidRPr="006B6E0F" w:rsidTr="008A37C6">
        <w:tc>
          <w:tcPr>
            <w:tcW w:w="537" w:type="dxa"/>
          </w:tcPr>
          <w:p w:rsidR="00F524F2" w:rsidRPr="006B6E0F" w:rsidRDefault="00F524F2" w:rsidP="006B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A86C90" w:rsidRDefault="00A86C90" w:rsidP="00A86C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4F2" w:rsidRPr="006B6E0F" w:rsidRDefault="00A86C90" w:rsidP="00A8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6F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2090" w:type="dxa"/>
            <w:vMerge/>
          </w:tcPr>
          <w:p w:rsidR="00F524F2" w:rsidRPr="006B6E0F" w:rsidRDefault="00F524F2" w:rsidP="006B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F524F2" w:rsidRPr="006B6E0F" w:rsidRDefault="00F524F2" w:rsidP="00C9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:rsidR="00F524F2" w:rsidRPr="006B6E0F" w:rsidRDefault="00F524F2" w:rsidP="00C9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592" w:rsidRPr="006B6E0F" w:rsidRDefault="00892592" w:rsidP="006B6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2592" w:rsidRPr="006B6E0F" w:rsidSect="005542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F786A"/>
    <w:multiLevelType w:val="hybridMultilevel"/>
    <w:tmpl w:val="067E7782"/>
    <w:lvl w:ilvl="0" w:tplc="0DF271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92"/>
    <w:rsid w:val="0000092B"/>
    <w:rsid w:val="00003C7F"/>
    <w:rsid w:val="00004676"/>
    <w:rsid w:val="00004D48"/>
    <w:rsid w:val="00004E4E"/>
    <w:rsid w:val="000052A8"/>
    <w:rsid w:val="000067E0"/>
    <w:rsid w:val="00016DAC"/>
    <w:rsid w:val="000171C5"/>
    <w:rsid w:val="000201C5"/>
    <w:rsid w:val="000247E6"/>
    <w:rsid w:val="00027327"/>
    <w:rsid w:val="00027757"/>
    <w:rsid w:val="00031C62"/>
    <w:rsid w:val="00032362"/>
    <w:rsid w:val="000323C6"/>
    <w:rsid w:val="00033FCF"/>
    <w:rsid w:val="00035463"/>
    <w:rsid w:val="000362AF"/>
    <w:rsid w:val="00041CDD"/>
    <w:rsid w:val="00044F00"/>
    <w:rsid w:val="00045C9A"/>
    <w:rsid w:val="000475B3"/>
    <w:rsid w:val="000553BE"/>
    <w:rsid w:val="000604D3"/>
    <w:rsid w:val="000614F5"/>
    <w:rsid w:val="00061AC6"/>
    <w:rsid w:val="00062D7A"/>
    <w:rsid w:val="00064DB0"/>
    <w:rsid w:val="00067923"/>
    <w:rsid w:val="00071D7E"/>
    <w:rsid w:val="00073BB5"/>
    <w:rsid w:val="00073C64"/>
    <w:rsid w:val="00074503"/>
    <w:rsid w:val="0007461B"/>
    <w:rsid w:val="00074883"/>
    <w:rsid w:val="00076484"/>
    <w:rsid w:val="00082EEC"/>
    <w:rsid w:val="00085FFB"/>
    <w:rsid w:val="0008632A"/>
    <w:rsid w:val="000870FD"/>
    <w:rsid w:val="000873C0"/>
    <w:rsid w:val="00087D13"/>
    <w:rsid w:val="00090135"/>
    <w:rsid w:val="000902EB"/>
    <w:rsid w:val="00092870"/>
    <w:rsid w:val="000960BC"/>
    <w:rsid w:val="00097F9A"/>
    <w:rsid w:val="000A05BF"/>
    <w:rsid w:val="000A075D"/>
    <w:rsid w:val="000A0834"/>
    <w:rsid w:val="000A0C79"/>
    <w:rsid w:val="000A61F8"/>
    <w:rsid w:val="000A661A"/>
    <w:rsid w:val="000B1ACB"/>
    <w:rsid w:val="000B5260"/>
    <w:rsid w:val="000B5ABA"/>
    <w:rsid w:val="000B5CB7"/>
    <w:rsid w:val="000C274C"/>
    <w:rsid w:val="000C3060"/>
    <w:rsid w:val="000C5B24"/>
    <w:rsid w:val="000D1213"/>
    <w:rsid w:val="000D6E42"/>
    <w:rsid w:val="000E0A72"/>
    <w:rsid w:val="000E6EA8"/>
    <w:rsid w:val="000F04E1"/>
    <w:rsid w:val="000F1DB5"/>
    <w:rsid w:val="000F4AF7"/>
    <w:rsid w:val="000F702C"/>
    <w:rsid w:val="00100F7C"/>
    <w:rsid w:val="00106379"/>
    <w:rsid w:val="001111C6"/>
    <w:rsid w:val="001121E0"/>
    <w:rsid w:val="001129F9"/>
    <w:rsid w:val="00115EA2"/>
    <w:rsid w:val="001160D9"/>
    <w:rsid w:val="00116459"/>
    <w:rsid w:val="00116D73"/>
    <w:rsid w:val="0011796E"/>
    <w:rsid w:val="001202DD"/>
    <w:rsid w:val="00120E4D"/>
    <w:rsid w:val="00122CA3"/>
    <w:rsid w:val="001259CE"/>
    <w:rsid w:val="00125AC9"/>
    <w:rsid w:val="00126FF6"/>
    <w:rsid w:val="0013231E"/>
    <w:rsid w:val="00133058"/>
    <w:rsid w:val="00133474"/>
    <w:rsid w:val="001351DD"/>
    <w:rsid w:val="00136060"/>
    <w:rsid w:val="001372C3"/>
    <w:rsid w:val="001374E1"/>
    <w:rsid w:val="00142852"/>
    <w:rsid w:val="00144140"/>
    <w:rsid w:val="00145F30"/>
    <w:rsid w:val="00146777"/>
    <w:rsid w:val="001470D2"/>
    <w:rsid w:val="00152942"/>
    <w:rsid w:val="00152A3F"/>
    <w:rsid w:val="00153906"/>
    <w:rsid w:val="001540D1"/>
    <w:rsid w:val="00155118"/>
    <w:rsid w:val="00155742"/>
    <w:rsid w:val="00156180"/>
    <w:rsid w:val="0015639D"/>
    <w:rsid w:val="00156C48"/>
    <w:rsid w:val="00157BAB"/>
    <w:rsid w:val="001649FC"/>
    <w:rsid w:val="00165125"/>
    <w:rsid w:val="001715F4"/>
    <w:rsid w:val="001748D3"/>
    <w:rsid w:val="00176007"/>
    <w:rsid w:val="00176185"/>
    <w:rsid w:val="001771F1"/>
    <w:rsid w:val="001839BC"/>
    <w:rsid w:val="00185D7D"/>
    <w:rsid w:val="00186CB9"/>
    <w:rsid w:val="00192764"/>
    <w:rsid w:val="001A0828"/>
    <w:rsid w:val="001A0CB1"/>
    <w:rsid w:val="001A3CE3"/>
    <w:rsid w:val="001A70B9"/>
    <w:rsid w:val="001B10A7"/>
    <w:rsid w:val="001B1C19"/>
    <w:rsid w:val="001B4913"/>
    <w:rsid w:val="001B5CD8"/>
    <w:rsid w:val="001B7AC6"/>
    <w:rsid w:val="001C12C8"/>
    <w:rsid w:val="001C174E"/>
    <w:rsid w:val="001C258D"/>
    <w:rsid w:val="001C34C7"/>
    <w:rsid w:val="001C41EF"/>
    <w:rsid w:val="001C42E4"/>
    <w:rsid w:val="001C713B"/>
    <w:rsid w:val="001D135B"/>
    <w:rsid w:val="001D139C"/>
    <w:rsid w:val="001D2E04"/>
    <w:rsid w:val="001D3533"/>
    <w:rsid w:val="001D517E"/>
    <w:rsid w:val="001D55D7"/>
    <w:rsid w:val="001D5E6E"/>
    <w:rsid w:val="001D7170"/>
    <w:rsid w:val="001E34CE"/>
    <w:rsid w:val="001E5C27"/>
    <w:rsid w:val="001E5FE9"/>
    <w:rsid w:val="001F1E96"/>
    <w:rsid w:val="001F26D9"/>
    <w:rsid w:val="001F4FBC"/>
    <w:rsid w:val="001F76BA"/>
    <w:rsid w:val="0020207F"/>
    <w:rsid w:val="002024B6"/>
    <w:rsid w:val="00202F59"/>
    <w:rsid w:val="00204670"/>
    <w:rsid w:val="002049CE"/>
    <w:rsid w:val="002049F1"/>
    <w:rsid w:val="00207BF7"/>
    <w:rsid w:val="00207F6D"/>
    <w:rsid w:val="00211D77"/>
    <w:rsid w:val="00212AE5"/>
    <w:rsid w:val="00216D85"/>
    <w:rsid w:val="0022185B"/>
    <w:rsid w:val="00221883"/>
    <w:rsid w:val="00223B73"/>
    <w:rsid w:val="0022478D"/>
    <w:rsid w:val="002252CE"/>
    <w:rsid w:val="002271B8"/>
    <w:rsid w:val="00227A48"/>
    <w:rsid w:val="002322E7"/>
    <w:rsid w:val="00234F97"/>
    <w:rsid w:val="00235C09"/>
    <w:rsid w:val="002360D4"/>
    <w:rsid w:val="00237A71"/>
    <w:rsid w:val="0024188B"/>
    <w:rsid w:val="002447BF"/>
    <w:rsid w:val="00245EBB"/>
    <w:rsid w:val="00247307"/>
    <w:rsid w:val="00247D93"/>
    <w:rsid w:val="0025350B"/>
    <w:rsid w:val="002537FD"/>
    <w:rsid w:val="00253823"/>
    <w:rsid w:val="00253D62"/>
    <w:rsid w:val="00262306"/>
    <w:rsid w:val="00262555"/>
    <w:rsid w:val="00267654"/>
    <w:rsid w:val="0027074A"/>
    <w:rsid w:val="0027494C"/>
    <w:rsid w:val="0027573D"/>
    <w:rsid w:val="00276EAF"/>
    <w:rsid w:val="00277339"/>
    <w:rsid w:val="00281DB7"/>
    <w:rsid w:val="002831C6"/>
    <w:rsid w:val="00283C10"/>
    <w:rsid w:val="00284F90"/>
    <w:rsid w:val="002863EF"/>
    <w:rsid w:val="00286F29"/>
    <w:rsid w:val="00286F49"/>
    <w:rsid w:val="00290019"/>
    <w:rsid w:val="00290818"/>
    <w:rsid w:val="00291815"/>
    <w:rsid w:val="002919F3"/>
    <w:rsid w:val="00291AEA"/>
    <w:rsid w:val="00291BF1"/>
    <w:rsid w:val="00292288"/>
    <w:rsid w:val="00294A03"/>
    <w:rsid w:val="00296B28"/>
    <w:rsid w:val="002A0FF0"/>
    <w:rsid w:val="002A548F"/>
    <w:rsid w:val="002A652D"/>
    <w:rsid w:val="002A7AAE"/>
    <w:rsid w:val="002B024E"/>
    <w:rsid w:val="002B16C0"/>
    <w:rsid w:val="002B4A5A"/>
    <w:rsid w:val="002B6FF1"/>
    <w:rsid w:val="002B72D3"/>
    <w:rsid w:val="002B7C34"/>
    <w:rsid w:val="002C21D8"/>
    <w:rsid w:val="002C3910"/>
    <w:rsid w:val="002C4F11"/>
    <w:rsid w:val="002C5016"/>
    <w:rsid w:val="002C663F"/>
    <w:rsid w:val="002D0442"/>
    <w:rsid w:val="002D25AA"/>
    <w:rsid w:val="002D3C04"/>
    <w:rsid w:val="002D3E2F"/>
    <w:rsid w:val="002D3ECC"/>
    <w:rsid w:val="002D5349"/>
    <w:rsid w:val="002D541A"/>
    <w:rsid w:val="002D6564"/>
    <w:rsid w:val="002D71AD"/>
    <w:rsid w:val="002E099A"/>
    <w:rsid w:val="002E11B5"/>
    <w:rsid w:val="002E6092"/>
    <w:rsid w:val="002F00A2"/>
    <w:rsid w:val="002F1118"/>
    <w:rsid w:val="002F4882"/>
    <w:rsid w:val="002F5936"/>
    <w:rsid w:val="002F7014"/>
    <w:rsid w:val="00300016"/>
    <w:rsid w:val="0030005A"/>
    <w:rsid w:val="00300626"/>
    <w:rsid w:val="00302AFA"/>
    <w:rsid w:val="00303AB3"/>
    <w:rsid w:val="0030540E"/>
    <w:rsid w:val="00306F94"/>
    <w:rsid w:val="00311387"/>
    <w:rsid w:val="003121C1"/>
    <w:rsid w:val="00317488"/>
    <w:rsid w:val="00317570"/>
    <w:rsid w:val="00325053"/>
    <w:rsid w:val="003273C6"/>
    <w:rsid w:val="00331B3A"/>
    <w:rsid w:val="00333529"/>
    <w:rsid w:val="00333C12"/>
    <w:rsid w:val="00335A6A"/>
    <w:rsid w:val="00336808"/>
    <w:rsid w:val="00341876"/>
    <w:rsid w:val="00341EAA"/>
    <w:rsid w:val="003440A8"/>
    <w:rsid w:val="003464A9"/>
    <w:rsid w:val="00350371"/>
    <w:rsid w:val="0035153D"/>
    <w:rsid w:val="00351555"/>
    <w:rsid w:val="00352790"/>
    <w:rsid w:val="003534AB"/>
    <w:rsid w:val="00355FB5"/>
    <w:rsid w:val="00356745"/>
    <w:rsid w:val="00356BD1"/>
    <w:rsid w:val="00360BB8"/>
    <w:rsid w:val="00360E5C"/>
    <w:rsid w:val="00362666"/>
    <w:rsid w:val="00362F7F"/>
    <w:rsid w:val="00364768"/>
    <w:rsid w:val="00364A5E"/>
    <w:rsid w:val="003713FB"/>
    <w:rsid w:val="00371E83"/>
    <w:rsid w:val="00373F2B"/>
    <w:rsid w:val="00376355"/>
    <w:rsid w:val="0037746F"/>
    <w:rsid w:val="00377EDE"/>
    <w:rsid w:val="00381FF7"/>
    <w:rsid w:val="00382433"/>
    <w:rsid w:val="00383235"/>
    <w:rsid w:val="0038456A"/>
    <w:rsid w:val="0038461F"/>
    <w:rsid w:val="00385706"/>
    <w:rsid w:val="00385F10"/>
    <w:rsid w:val="003905EF"/>
    <w:rsid w:val="0039140E"/>
    <w:rsid w:val="00395B03"/>
    <w:rsid w:val="00395C41"/>
    <w:rsid w:val="00395FC7"/>
    <w:rsid w:val="00396444"/>
    <w:rsid w:val="00397421"/>
    <w:rsid w:val="003A12DD"/>
    <w:rsid w:val="003A476D"/>
    <w:rsid w:val="003A47CE"/>
    <w:rsid w:val="003A5773"/>
    <w:rsid w:val="003A73C5"/>
    <w:rsid w:val="003A7E45"/>
    <w:rsid w:val="003B09DE"/>
    <w:rsid w:val="003B1C62"/>
    <w:rsid w:val="003B1FC0"/>
    <w:rsid w:val="003B260F"/>
    <w:rsid w:val="003B30A9"/>
    <w:rsid w:val="003B45B2"/>
    <w:rsid w:val="003C03E9"/>
    <w:rsid w:val="003C14DF"/>
    <w:rsid w:val="003C2A5C"/>
    <w:rsid w:val="003C628B"/>
    <w:rsid w:val="003C7C1E"/>
    <w:rsid w:val="003D041E"/>
    <w:rsid w:val="003D154B"/>
    <w:rsid w:val="003D30AC"/>
    <w:rsid w:val="003D3254"/>
    <w:rsid w:val="003D3DE9"/>
    <w:rsid w:val="003D445E"/>
    <w:rsid w:val="003D48EC"/>
    <w:rsid w:val="003D4ADB"/>
    <w:rsid w:val="003D4E02"/>
    <w:rsid w:val="003D5B62"/>
    <w:rsid w:val="003D6DF5"/>
    <w:rsid w:val="003D72B5"/>
    <w:rsid w:val="003E1CCD"/>
    <w:rsid w:val="003E471C"/>
    <w:rsid w:val="003E4EF8"/>
    <w:rsid w:val="003E703F"/>
    <w:rsid w:val="003E7292"/>
    <w:rsid w:val="003E7364"/>
    <w:rsid w:val="003F25F8"/>
    <w:rsid w:val="003F3F3B"/>
    <w:rsid w:val="00400318"/>
    <w:rsid w:val="0040179D"/>
    <w:rsid w:val="00401B08"/>
    <w:rsid w:val="004037B2"/>
    <w:rsid w:val="0040717F"/>
    <w:rsid w:val="004109B9"/>
    <w:rsid w:val="00411B79"/>
    <w:rsid w:val="004126C0"/>
    <w:rsid w:val="0042029D"/>
    <w:rsid w:val="004209B8"/>
    <w:rsid w:val="00430682"/>
    <w:rsid w:val="004367E6"/>
    <w:rsid w:val="00437B81"/>
    <w:rsid w:val="00437DC9"/>
    <w:rsid w:val="00441D9A"/>
    <w:rsid w:val="00441E37"/>
    <w:rsid w:val="004450D0"/>
    <w:rsid w:val="00445735"/>
    <w:rsid w:val="00446AE4"/>
    <w:rsid w:val="00447316"/>
    <w:rsid w:val="00447C44"/>
    <w:rsid w:val="00447D5E"/>
    <w:rsid w:val="00451495"/>
    <w:rsid w:val="00454D12"/>
    <w:rsid w:val="0045780F"/>
    <w:rsid w:val="00462479"/>
    <w:rsid w:val="004626E3"/>
    <w:rsid w:val="0046410A"/>
    <w:rsid w:val="00466571"/>
    <w:rsid w:val="004705EF"/>
    <w:rsid w:val="00470692"/>
    <w:rsid w:val="00470D05"/>
    <w:rsid w:val="004710BA"/>
    <w:rsid w:val="00471745"/>
    <w:rsid w:val="00475143"/>
    <w:rsid w:val="00476A41"/>
    <w:rsid w:val="00476AC0"/>
    <w:rsid w:val="00476F34"/>
    <w:rsid w:val="0047709A"/>
    <w:rsid w:val="0048295E"/>
    <w:rsid w:val="004857F7"/>
    <w:rsid w:val="00486820"/>
    <w:rsid w:val="004870E8"/>
    <w:rsid w:val="004875A7"/>
    <w:rsid w:val="00490BCF"/>
    <w:rsid w:val="004A07E0"/>
    <w:rsid w:val="004A0DE2"/>
    <w:rsid w:val="004A12EE"/>
    <w:rsid w:val="004A1363"/>
    <w:rsid w:val="004A2883"/>
    <w:rsid w:val="004A3F25"/>
    <w:rsid w:val="004A545F"/>
    <w:rsid w:val="004A64DB"/>
    <w:rsid w:val="004B1B78"/>
    <w:rsid w:val="004B32C2"/>
    <w:rsid w:val="004B3C04"/>
    <w:rsid w:val="004B3EEA"/>
    <w:rsid w:val="004B698A"/>
    <w:rsid w:val="004B7E09"/>
    <w:rsid w:val="004C30F9"/>
    <w:rsid w:val="004C5FA4"/>
    <w:rsid w:val="004C67E9"/>
    <w:rsid w:val="004C7C2C"/>
    <w:rsid w:val="004D2213"/>
    <w:rsid w:val="004D46DA"/>
    <w:rsid w:val="004D5EE3"/>
    <w:rsid w:val="004D7B18"/>
    <w:rsid w:val="004E63EC"/>
    <w:rsid w:val="004F10ED"/>
    <w:rsid w:val="004F4750"/>
    <w:rsid w:val="004F48A0"/>
    <w:rsid w:val="004F48F7"/>
    <w:rsid w:val="004F4EB8"/>
    <w:rsid w:val="004F5033"/>
    <w:rsid w:val="004F7D5B"/>
    <w:rsid w:val="00500F02"/>
    <w:rsid w:val="00502DC7"/>
    <w:rsid w:val="00503347"/>
    <w:rsid w:val="00505C71"/>
    <w:rsid w:val="005071B6"/>
    <w:rsid w:val="00512AFD"/>
    <w:rsid w:val="00512F59"/>
    <w:rsid w:val="005140BA"/>
    <w:rsid w:val="00514ADC"/>
    <w:rsid w:val="005156B0"/>
    <w:rsid w:val="005159AB"/>
    <w:rsid w:val="00515F8C"/>
    <w:rsid w:val="005170B0"/>
    <w:rsid w:val="005217B7"/>
    <w:rsid w:val="0052217E"/>
    <w:rsid w:val="00522581"/>
    <w:rsid w:val="00524842"/>
    <w:rsid w:val="00526354"/>
    <w:rsid w:val="00527401"/>
    <w:rsid w:val="005276E0"/>
    <w:rsid w:val="005276E4"/>
    <w:rsid w:val="005303FA"/>
    <w:rsid w:val="00534A78"/>
    <w:rsid w:val="00535302"/>
    <w:rsid w:val="00535B86"/>
    <w:rsid w:val="00535FB8"/>
    <w:rsid w:val="0054149D"/>
    <w:rsid w:val="005437B4"/>
    <w:rsid w:val="005457EC"/>
    <w:rsid w:val="005478A4"/>
    <w:rsid w:val="00550A88"/>
    <w:rsid w:val="00553818"/>
    <w:rsid w:val="005539AE"/>
    <w:rsid w:val="005542BB"/>
    <w:rsid w:val="0055440C"/>
    <w:rsid w:val="005552B9"/>
    <w:rsid w:val="005559C8"/>
    <w:rsid w:val="00564C25"/>
    <w:rsid w:val="005705B8"/>
    <w:rsid w:val="00573369"/>
    <w:rsid w:val="00574516"/>
    <w:rsid w:val="005749C2"/>
    <w:rsid w:val="00574FDB"/>
    <w:rsid w:val="005762FF"/>
    <w:rsid w:val="00580324"/>
    <w:rsid w:val="00581862"/>
    <w:rsid w:val="00585257"/>
    <w:rsid w:val="00585696"/>
    <w:rsid w:val="0059280B"/>
    <w:rsid w:val="005A0257"/>
    <w:rsid w:val="005A22FD"/>
    <w:rsid w:val="005A2941"/>
    <w:rsid w:val="005A3AB6"/>
    <w:rsid w:val="005A40D8"/>
    <w:rsid w:val="005A597B"/>
    <w:rsid w:val="005A6CA1"/>
    <w:rsid w:val="005B3ABD"/>
    <w:rsid w:val="005B79FE"/>
    <w:rsid w:val="005C274B"/>
    <w:rsid w:val="005C31A7"/>
    <w:rsid w:val="005C327C"/>
    <w:rsid w:val="005C3691"/>
    <w:rsid w:val="005C3A2A"/>
    <w:rsid w:val="005C4D01"/>
    <w:rsid w:val="005C56FE"/>
    <w:rsid w:val="005C6626"/>
    <w:rsid w:val="005C67C7"/>
    <w:rsid w:val="005C73C6"/>
    <w:rsid w:val="005C7CE1"/>
    <w:rsid w:val="005D0E16"/>
    <w:rsid w:val="005D1BE3"/>
    <w:rsid w:val="005D1F55"/>
    <w:rsid w:val="005D5207"/>
    <w:rsid w:val="005D7F04"/>
    <w:rsid w:val="005E00D3"/>
    <w:rsid w:val="005E18FA"/>
    <w:rsid w:val="005E1F2D"/>
    <w:rsid w:val="005E600E"/>
    <w:rsid w:val="005F0533"/>
    <w:rsid w:val="005F0589"/>
    <w:rsid w:val="005F1359"/>
    <w:rsid w:val="005F255C"/>
    <w:rsid w:val="005F2698"/>
    <w:rsid w:val="005F29FB"/>
    <w:rsid w:val="005F56F9"/>
    <w:rsid w:val="005F5FFC"/>
    <w:rsid w:val="005F6CBF"/>
    <w:rsid w:val="005F7879"/>
    <w:rsid w:val="00600E77"/>
    <w:rsid w:val="00603874"/>
    <w:rsid w:val="006071EA"/>
    <w:rsid w:val="00607BCE"/>
    <w:rsid w:val="00615B56"/>
    <w:rsid w:val="00615E84"/>
    <w:rsid w:val="00616A70"/>
    <w:rsid w:val="006213A5"/>
    <w:rsid w:val="0062176E"/>
    <w:rsid w:val="006219F8"/>
    <w:rsid w:val="0062334C"/>
    <w:rsid w:val="006242F6"/>
    <w:rsid w:val="006261DD"/>
    <w:rsid w:val="00626795"/>
    <w:rsid w:val="00634862"/>
    <w:rsid w:val="006409E4"/>
    <w:rsid w:val="00641972"/>
    <w:rsid w:val="00641D47"/>
    <w:rsid w:val="00645B94"/>
    <w:rsid w:val="00647836"/>
    <w:rsid w:val="0065042F"/>
    <w:rsid w:val="00651D1F"/>
    <w:rsid w:val="00652F5D"/>
    <w:rsid w:val="006549D4"/>
    <w:rsid w:val="00654E33"/>
    <w:rsid w:val="00655B4F"/>
    <w:rsid w:val="00655D3E"/>
    <w:rsid w:val="00655E06"/>
    <w:rsid w:val="00656412"/>
    <w:rsid w:val="00656DBD"/>
    <w:rsid w:val="0066077D"/>
    <w:rsid w:val="00662968"/>
    <w:rsid w:val="00662DE7"/>
    <w:rsid w:val="00663F58"/>
    <w:rsid w:val="006652F7"/>
    <w:rsid w:val="00665A14"/>
    <w:rsid w:val="00665CB5"/>
    <w:rsid w:val="00666ADB"/>
    <w:rsid w:val="00667135"/>
    <w:rsid w:val="006671EC"/>
    <w:rsid w:val="006675C1"/>
    <w:rsid w:val="0067133F"/>
    <w:rsid w:val="0067275C"/>
    <w:rsid w:val="00673F59"/>
    <w:rsid w:val="00676815"/>
    <w:rsid w:val="00680627"/>
    <w:rsid w:val="006903B7"/>
    <w:rsid w:val="00691462"/>
    <w:rsid w:val="006943DE"/>
    <w:rsid w:val="00695078"/>
    <w:rsid w:val="006971A1"/>
    <w:rsid w:val="006975D0"/>
    <w:rsid w:val="006A10D5"/>
    <w:rsid w:val="006A1B0B"/>
    <w:rsid w:val="006A2793"/>
    <w:rsid w:val="006A32FB"/>
    <w:rsid w:val="006A5AD1"/>
    <w:rsid w:val="006A6FCA"/>
    <w:rsid w:val="006B058D"/>
    <w:rsid w:val="006B26DF"/>
    <w:rsid w:val="006B5553"/>
    <w:rsid w:val="006B6E0F"/>
    <w:rsid w:val="006B7B24"/>
    <w:rsid w:val="006C1EEE"/>
    <w:rsid w:val="006D0418"/>
    <w:rsid w:val="006D2560"/>
    <w:rsid w:val="006D42BA"/>
    <w:rsid w:val="006D5DFB"/>
    <w:rsid w:val="006D7087"/>
    <w:rsid w:val="006E0A3A"/>
    <w:rsid w:val="006E11FB"/>
    <w:rsid w:val="006E3C49"/>
    <w:rsid w:val="006E54A5"/>
    <w:rsid w:val="006F05B4"/>
    <w:rsid w:val="006F176D"/>
    <w:rsid w:val="006F28B5"/>
    <w:rsid w:val="006F52D5"/>
    <w:rsid w:val="006F55A9"/>
    <w:rsid w:val="006F6012"/>
    <w:rsid w:val="006F7865"/>
    <w:rsid w:val="00702B81"/>
    <w:rsid w:val="00705E06"/>
    <w:rsid w:val="0071066D"/>
    <w:rsid w:val="007111A2"/>
    <w:rsid w:val="00712A00"/>
    <w:rsid w:val="007135CF"/>
    <w:rsid w:val="00713B01"/>
    <w:rsid w:val="00721308"/>
    <w:rsid w:val="00722824"/>
    <w:rsid w:val="007248F5"/>
    <w:rsid w:val="00725219"/>
    <w:rsid w:val="007258AB"/>
    <w:rsid w:val="00730517"/>
    <w:rsid w:val="00737254"/>
    <w:rsid w:val="00741307"/>
    <w:rsid w:val="00743445"/>
    <w:rsid w:val="00745CB3"/>
    <w:rsid w:val="007470F6"/>
    <w:rsid w:val="00751047"/>
    <w:rsid w:val="00751A8C"/>
    <w:rsid w:val="00752E73"/>
    <w:rsid w:val="00755CE0"/>
    <w:rsid w:val="007565D8"/>
    <w:rsid w:val="00760AA6"/>
    <w:rsid w:val="00761A05"/>
    <w:rsid w:val="00767361"/>
    <w:rsid w:val="0077484F"/>
    <w:rsid w:val="00780C28"/>
    <w:rsid w:val="00782C9A"/>
    <w:rsid w:val="0078547B"/>
    <w:rsid w:val="00785F91"/>
    <w:rsid w:val="007919A4"/>
    <w:rsid w:val="00794072"/>
    <w:rsid w:val="007A0788"/>
    <w:rsid w:val="007A2CB7"/>
    <w:rsid w:val="007A59EA"/>
    <w:rsid w:val="007A5BE9"/>
    <w:rsid w:val="007A6D42"/>
    <w:rsid w:val="007A724A"/>
    <w:rsid w:val="007B067C"/>
    <w:rsid w:val="007B2DEB"/>
    <w:rsid w:val="007B44B1"/>
    <w:rsid w:val="007B5A9B"/>
    <w:rsid w:val="007B5BD9"/>
    <w:rsid w:val="007B7709"/>
    <w:rsid w:val="007B79E9"/>
    <w:rsid w:val="007B7AB0"/>
    <w:rsid w:val="007C1710"/>
    <w:rsid w:val="007C41A6"/>
    <w:rsid w:val="007C5DE1"/>
    <w:rsid w:val="007C66FA"/>
    <w:rsid w:val="007C7E31"/>
    <w:rsid w:val="007D02A7"/>
    <w:rsid w:val="007D1B6C"/>
    <w:rsid w:val="007D2083"/>
    <w:rsid w:val="007D24CA"/>
    <w:rsid w:val="007D6105"/>
    <w:rsid w:val="007D66B0"/>
    <w:rsid w:val="007D7E5C"/>
    <w:rsid w:val="007E48EE"/>
    <w:rsid w:val="007E4C1F"/>
    <w:rsid w:val="007F0B79"/>
    <w:rsid w:val="007F1095"/>
    <w:rsid w:val="007F1E83"/>
    <w:rsid w:val="007F2FDD"/>
    <w:rsid w:val="007F35E4"/>
    <w:rsid w:val="007F4B53"/>
    <w:rsid w:val="007F5CFB"/>
    <w:rsid w:val="007F5F5B"/>
    <w:rsid w:val="00801D20"/>
    <w:rsid w:val="00802124"/>
    <w:rsid w:val="00804988"/>
    <w:rsid w:val="00805170"/>
    <w:rsid w:val="00805CA6"/>
    <w:rsid w:val="00805FDC"/>
    <w:rsid w:val="0081004C"/>
    <w:rsid w:val="00810ACE"/>
    <w:rsid w:val="00810FBD"/>
    <w:rsid w:val="0081684D"/>
    <w:rsid w:val="00817AA9"/>
    <w:rsid w:val="00820D0F"/>
    <w:rsid w:val="00821763"/>
    <w:rsid w:val="008217A6"/>
    <w:rsid w:val="008217E0"/>
    <w:rsid w:val="00821E6B"/>
    <w:rsid w:val="008220B7"/>
    <w:rsid w:val="0082316C"/>
    <w:rsid w:val="008240FE"/>
    <w:rsid w:val="00825310"/>
    <w:rsid w:val="00825B4F"/>
    <w:rsid w:val="008303D7"/>
    <w:rsid w:val="008320BA"/>
    <w:rsid w:val="00832261"/>
    <w:rsid w:val="00832BDA"/>
    <w:rsid w:val="0083396E"/>
    <w:rsid w:val="00833E93"/>
    <w:rsid w:val="0083534C"/>
    <w:rsid w:val="00835B08"/>
    <w:rsid w:val="00842269"/>
    <w:rsid w:val="00842DDA"/>
    <w:rsid w:val="008463CA"/>
    <w:rsid w:val="008476C9"/>
    <w:rsid w:val="008514A6"/>
    <w:rsid w:val="00851527"/>
    <w:rsid w:val="00851B29"/>
    <w:rsid w:val="008521CF"/>
    <w:rsid w:val="008542D7"/>
    <w:rsid w:val="0085650D"/>
    <w:rsid w:val="00861295"/>
    <w:rsid w:val="00861C8E"/>
    <w:rsid w:val="00863009"/>
    <w:rsid w:val="00863361"/>
    <w:rsid w:val="00863EEE"/>
    <w:rsid w:val="00870FF0"/>
    <w:rsid w:val="008717C0"/>
    <w:rsid w:val="00873DAA"/>
    <w:rsid w:val="008746D6"/>
    <w:rsid w:val="00875849"/>
    <w:rsid w:val="008840E6"/>
    <w:rsid w:val="00886674"/>
    <w:rsid w:val="00887C2C"/>
    <w:rsid w:val="008910CB"/>
    <w:rsid w:val="00892573"/>
    <w:rsid w:val="00892592"/>
    <w:rsid w:val="008938CC"/>
    <w:rsid w:val="00895131"/>
    <w:rsid w:val="008967FF"/>
    <w:rsid w:val="00897C04"/>
    <w:rsid w:val="008A11F6"/>
    <w:rsid w:val="008A3140"/>
    <w:rsid w:val="008A37A7"/>
    <w:rsid w:val="008A37C6"/>
    <w:rsid w:val="008A3FE0"/>
    <w:rsid w:val="008A4C6C"/>
    <w:rsid w:val="008A611A"/>
    <w:rsid w:val="008B0F3B"/>
    <w:rsid w:val="008B1A44"/>
    <w:rsid w:val="008B240B"/>
    <w:rsid w:val="008B2D7E"/>
    <w:rsid w:val="008B327F"/>
    <w:rsid w:val="008B3761"/>
    <w:rsid w:val="008B43E0"/>
    <w:rsid w:val="008B658E"/>
    <w:rsid w:val="008B7D96"/>
    <w:rsid w:val="008C2FD6"/>
    <w:rsid w:val="008C459A"/>
    <w:rsid w:val="008D1F4C"/>
    <w:rsid w:val="008D500B"/>
    <w:rsid w:val="008D69AC"/>
    <w:rsid w:val="008E054A"/>
    <w:rsid w:val="008E0989"/>
    <w:rsid w:val="008E098B"/>
    <w:rsid w:val="008E1F99"/>
    <w:rsid w:val="008E2003"/>
    <w:rsid w:val="008E2286"/>
    <w:rsid w:val="008E37D6"/>
    <w:rsid w:val="008E3F1F"/>
    <w:rsid w:val="008E4A2D"/>
    <w:rsid w:val="008E58B9"/>
    <w:rsid w:val="008E6665"/>
    <w:rsid w:val="008E6BD4"/>
    <w:rsid w:val="008F0520"/>
    <w:rsid w:val="008F201E"/>
    <w:rsid w:val="008F28FF"/>
    <w:rsid w:val="008F6BC1"/>
    <w:rsid w:val="00903347"/>
    <w:rsid w:val="00903F5F"/>
    <w:rsid w:val="009040E1"/>
    <w:rsid w:val="00905579"/>
    <w:rsid w:val="00906B64"/>
    <w:rsid w:val="00906EF3"/>
    <w:rsid w:val="0091412B"/>
    <w:rsid w:val="0091651F"/>
    <w:rsid w:val="009174D3"/>
    <w:rsid w:val="009174F8"/>
    <w:rsid w:val="00917513"/>
    <w:rsid w:val="009179F7"/>
    <w:rsid w:val="00921E09"/>
    <w:rsid w:val="00922482"/>
    <w:rsid w:val="009248EB"/>
    <w:rsid w:val="009270D7"/>
    <w:rsid w:val="009277B6"/>
    <w:rsid w:val="00931F2F"/>
    <w:rsid w:val="00932A1F"/>
    <w:rsid w:val="00933302"/>
    <w:rsid w:val="0093372A"/>
    <w:rsid w:val="00934801"/>
    <w:rsid w:val="00937391"/>
    <w:rsid w:val="00937752"/>
    <w:rsid w:val="00937E82"/>
    <w:rsid w:val="00940238"/>
    <w:rsid w:val="00942E81"/>
    <w:rsid w:val="0094382E"/>
    <w:rsid w:val="00944E35"/>
    <w:rsid w:val="0094540C"/>
    <w:rsid w:val="009459F7"/>
    <w:rsid w:val="009469F1"/>
    <w:rsid w:val="00946E15"/>
    <w:rsid w:val="0094721B"/>
    <w:rsid w:val="0095051D"/>
    <w:rsid w:val="00950D85"/>
    <w:rsid w:val="00952676"/>
    <w:rsid w:val="009564B7"/>
    <w:rsid w:val="009569FD"/>
    <w:rsid w:val="00957335"/>
    <w:rsid w:val="00960493"/>
    <w:rsid w:val="009605F3"/>
    <w:rsid w:val="00962096"/>
    <w:rsid w:val="00964C35"/>
    <w:rsid w:val="00966BCD"/>
    <w:rsid w:val="00971484"/>
    <w:rsid w:val="00972506"/>
    <w:rsid w:val="009725D9"/>
    <w:rsid w:val="00980CFE"/>
    <w:rsid w:val="00983F10"/>
    <w:rsid w:val="00984C22"/>
    <w:rsid w:val="00993F69"/>
    <w:rsid w:val="00996471"/>
    <w:rsid w:val="009A15C4"/>
    <w:rsid w:val="009A3F3A"/>
    <w:rsid w:val="009A64FD"/>
    <w:rsid w:val="009A7911"/>
    <w:rsid w:val="009B074E"/>
    <w:rsid w:val="009B17DE"/>
    <w:rsid w:val="009B2DA8"/>
    <w:rsid w:val="009B3E44"/>
    <w:rsid w:val="009B7E56"/>
    <w:rsid w:val="009C128D"/>
    <w:rsid w:val="009C18D6"/>
    <w:rsid w:val="009C396A"/>
    <w:rsid w:val="009C4965"/>
    <w:rsid w:val="009C60CA"/>
    <w:rsid w:val="009C729D"/>
    <w:rsid w:val="009D0338"/>
    <w:rsid w:val="009D04DF"/>
    <w:rsid w:val="009D0870"/>
    <w:rsid w:val="009D10A4"/>
    <w:rsid w:val="009D1C36"/>
    <w:rsid w:val="009D23BF"/>
    <w:rsid w:val="009D25D1"/>
    <w:rsid w:val="009D2D5C"/>
    <w:rsid w:val="009D40B3"/>
    <w:rsid w:val="009D4E47"/>
    <w:rsid w:val="009D5A7F"/>
    <w:rsid w:val="009D5E1B"/>
    <w:rsid w:val="009D6674"/>
    <w:rsid w:val="009E059A"/>
    <w:rsid w:val="009E4116"/>
    <w:rsid w:val="009E42E5"/>
    <w:rsid w:val="009E486B"/>
    <w:rsid w:val="009E5714"/>
    <w:rsid w:val="009E6CA8"/>
    <w:rsid w:val="009F1191"/>
    <w:rsid w:val="009F1365"/>
    <w:rsid w:val="009F48DC"/>
    <w:rsid w:val="009F5172"/>
    <w:rsid w:val="00A01E54"/>
    <w:rsid w:val="00A028EA"/>
    <w:rsid w:val="00A02A83"/>
    <w:rsid w:val="00A02CD3"/>
    <w:rsid w:val="00A02F14"/>
    <w:rsid w:val="00A0334D"/>
    <w:rsid w:val="00A055A5"/>
    <w:rsid w:val="00A05A98"/>
    <w:rsid w:val="00A107CE"/>
    <w:rsid w:val="00A10F69"/>
    <w:rsid w:val="00A136B7"/>
    <w:rsid w:val="00A13ED7"/>
    <w:rsid w:val="00A14AEE"/>
    <w:rsid w:val="00A2309A"/>
    <w:rsid w:val="00A23528"/>
    <w:rsid w:val="00A2381C"/>
    <w:rsid w:val="00A260FE"/>
    <w:rsid w:val="00A27C24"/>
    <w:rsid w:val="00A323DD"/>
    <w:rsid w:val="00A34434"/>
    <w:rsid w:val="00A35722"/>
    <w:rsid w:val="00A40580"/>
    <w:rsid w:val="00A51106"/>
    <w:rsid w:val="00A51108"/>
    <w:rsid w:val="00A52A60"/>
    <w:rsid w:val="00A5742E"/>
    <w:rsid w:val="00A57CD9"/>
    <w:rsid w:val="00A6046B"/>
    <w:rsid w:val="00A60643"/>
    <w:rsid w:val="00A60AC6"/>
    <w:rsid w:val="00A612C0"/>
    <w:rsid w:val="00A612E4"/>
    <w:rsid w:val="00A63633"/>
    <w:rsid w:val="00A658B2"/>
    <w:rsid w:val="00A66CE7"/>
    <w:rsid w:val="00A723A2"/>
    <w:rsid w:val="00A74944"/>
    <w:rsid w:val="00A7522D"/>
    <w:rsid w:val="00A758C4"/>
    <w:rsid w:val="00A76EFA"/>
    <w:rsid w:val="00A8133F"/>
    <w:rsid w:val="00A865C6"/>
    <w:rsid w:val="00A868D9"/>
    <w:rsid w:val="00A869B7"/>
    <w:rsid w:val="00A86C90"/>
    <w:rsid w:val="00A86EB2"/>
    <w:rsid w:val="00A903CC"/>
    <w:rsid w:val="00A90893"/>
    <w:rsid w:val="00A91B6C"/>
    <w:rsid w:val="00A936C9"/>
    <w:rsid w:val="00A93E3A"/>
    <w:rsid w:val="00A947B1"/>
    <w:rsid w:val="00A9504B"/>
    <w:rsid w:val="00A9610C"/>
    <w:rsid w:val="00A96587"/>
    <w:rsid w:val="00AA4DCE"/>
    <w:rsid w:val="00AA4F60"/>
    <w:rsid w:val="00AA5BEF"/>
    <w:rsid w:val="00AB0A4B"/>
    <w:rsid w:val="00AB1645"/>
    <w:rsid w:val="00AB3508"/>
    <w:rsid w:val="00AB4AD3"/>
    <w:rsid w:val="00AB6136"/>
    <w:rsid w:val="00AB6995"/>
    <w:rsid w:val="00AB76D6"/>
    <w:rsid w:val="00AB791E"/>
    <w:rsid w:val="00AC28BC"/>
    <w:rsid w:val="00AC348E"/>
    <w:rsid w:val="00AC36F1"/>
    <w:rsid w:val="00AC464F"/>
    <w:rsid w:val="00AC4A22"/>
    <w:rsid w:val="00AC4BF4"/>
    <w:rsid w:val="00AC66DE"/>
    <w:rsid w:val="00AD1656"/>
    <w:rsid w:val="00AD2C9E"/>
    <w:rsid w:val="00AD467C"/>
    <w:rsid w:val="00AD560F"/>
    <w:rsid w:val="00AD6B05"/>
    <w:rsid w:val="00AD7B14"/>
    <w:rsid w:val="00AD7FB2"/>
    <w:rsid w:val="00AE0630"/>
    <w:rsid w:val="00AE06C3"/>
    <w:rsid w:val="00AE1B4D"/>
    <w:rsid w:val="00AE20AE"/>
    <w:rsid w:val="00AE2AB4"/>
    <w:rsid w:val="00AE5E46"/>
    <w:rsid w:val="00AF0E43"/>
    <w:rsid w:val="00AF1AD1"/>
    <w:rsid w:val="00AF1CFD"/>
    <w:rsid w:val="00AF64F5"/>
    <w:rsid w:val="00B02DB9"/>
    <w:rsid w:val="00B054DA"/>
    <w:rsid w:val="00B105B1"/>
    <w:rsid w:val="00B106D0"/>
    <w:rsid w:val="00B10A53"/>
    <w:rsid w:val="00B12BAB"/>
    <w:rsid w:val="00B1424E"/>
    <w:rsid w:val="00B14E2E"/>
    <w:rsid w:val="00B16EA1"/>
    <w:rsid w:val="00B170EE"/>
    <w:rsid w:val="00B1749C"/>
    <w:rsid w:val="00B2154E"/>
    <w:rsid w:val="00B223C6"/>
    <w:rsid w:val="00B239EF"/>
    <w:rsid w:val="00B27599"/>
    <w:rsid w:val="00B31580"/>
    <w:rsid w:val="00B3177E"/>
    <w:rsid w:val="00B33211"/>
    <w:rsid w:val="00B45D83"/>
    <w:rsid w:val="00B45F58"/>
    <w:rsid w:val="00B47A66"/>
    <w:rsid w:val="00B553CF"/>
    <w:rsid w:val="00B55469"/>
    <w:rsid w:val="00B56D0C"/>
    <w:rsid w:val="00B572CD"/>
    <w:rsid w:val="00B62E24"/>
    <w:rsid w:val="00B63E41"/>
    <w:rsid w:val="00B64847"/>
    <w:rsid w:val="00B64A4B"/>
    <w:rsid w:val="00B6594D"/>
    <w:rsid w:val="00B667F8"/>
    <w:rsid w:val="00B70A6E"/>
    <w:rsid w:val="00B7225E"/>
    <w:rsid w:val="00B74935"/>
    <w:rsid w:val="00B75064"/>
    <w:rsid w:val="00B76A90"/>
    <w:rsid w:val="00B8130F"/>
    <w:rsid w:val="00B8172C"/>
    <w:rsid w:val="00B8273B"/>
    <w:rsid w:val="00B83544"/>
    <w:rsid w:val="00B84A15"/>
    <w:rsid w:val="00B87F23"/>
    <w:rsid w:val="00B91374"/>
    <w:rsid w:val="00B931D9"/>
    <w:rsid w:val="00B94DE7"/>
    <w:rsid w:val="00B95899"/>
    <w:rsid w:val="00B95AD8"/>
    <w:rsid w:val="00B95AF6"/>
    <w:rsid w:val="00B97E63"/>
    <w:rsid w:val="00BA04CC"/>
    <w:rsid w:val="00BA1DDB"/>
    <w:rsid w:val="00BA2EEE"/>
    <w:rsid w:val="00BA3BBA"/>
    <w:rsid w:val="00BA6BDA"/>
    <w:rsid w:val="00BB0B61"/>
    <w:rsid w:val="00BB0C9D"/>
    <w:rsid w:val="00BB3F45"/>
    <w:rsid w:val="00BB76FA"/>
    <w:rsid w:val="00BB78AC"/>
    <w:rsid w:val="00BC0191"/>
    <w:rsid w:val="00BC1060"/>
    <w:rsid w:val="00BC27F8"/>
    <w:rsid w:val="00BC2933"/>
    <w:rsid w:val="00BC4172"/>
    <w:rsid w:val="00BC49F6"/>
    <w:rsid w:val="00BC5A82"/>
    <w:rsid w:val="00BC6B11"/>
    <w:rsid w:val="00BC7601"/>
    <w:rsid w:val="00BD131F"/>
    <w:rsid w:val="00BD137C"/>
    <w:rsid w:val="00BD1BEE"/>
    <w:rsid w:val="00BD21A9"/>
    <w:rsid w:val="00BD4D78"/>
    <w:rsid w:val="00BE2162"/>
    <w:rsid w:val="00BE2492"/>
    <w:rsid w:val="00BE3505"/>
    <w:rsid w:val="00BE45C7"/>
    <w:rsid w:val="00BF2718"/>
    <w:rsid w:val="00BF3583"/>
    <w:rsid w:val="00BF378F"/>
    <w:rsid w:val="00BF4001"/>
    <w:rsid w:val="00C01B5D"/>
    <w:rsid w:val="00C02344"/>
    <w:rsid w:val="00C03902"/>
    <w:rsid w:val="00C054F1"/>
    <w:rsid w:val="00C05D5C"/>
    <w:rsid w:val="00C0636A"/>
    <w:rsid w:val="00C06DAC"/>
    <w:rsid w:val="00C0787D"/>
    <w:rsid w:val="00C10BA0"/>
    <w:rsid w:val="00C11EBF"/>
    <w:rsid w:val="00C13FEC"/>
    <w:rsid w:val="00C15E9E"/>
    <w:rsid w:val="00C17FA9"/>
    <w:rsid w:val="00C2214C"/>
    <w:rsid w:val="00C2416C"/>
    <w:rsid w:val="00C246AF"/>
    <w:rsid w:val="00C30227"/>
    <w:rsid w:val="00C3048E"/>
    <w:rsid w:val="00C309FA"/>
    <w:rsid w:val="00C331EE"/>
    <w:rsid w:val="00C36115"/>
    <w:rsid w:val="00C366E0"/>
    <w:rsid w:val="00C40999"/>
    <w:rsid w:val="00C45240"/>
    <w:rsid w:val="00C453A5"/>
    <w:rsid w:val="00C46570"/>
    <w:rsid w:val="00C476E5"/>
    <w:rsid w:val="00C47FAF"/>
    <w:rsid w:val="00C51739"/>
    <w:rsid w:val="00C51F50"/>
    <w:rsid w:val="00C52F26"/>
    <w:rsid w:val="00C545FB"/>
    <w:rsid w:val="00C54A45"/>
    <w:rsid w:val="00C56F99"/>
    <w:rsid w:val="00C576F3"/>
    <w:rsid w:val="00C600F5"/>
    <w:rsid w:val="00C603A8"/>
    <w:rsid w:val="00C60B1F"/>
    <w:rsid w:val="00C62375"/>
    <w:rsid w:val="00C62D9F"/>
    <w:rsid w:val="00C63951"/>
    <w:rsid w:val="00C64F34"/>
    <w:rsid w:val="00C64FB1"/>
    <w:rsid w:val="00C653FF"/>
    <w:rsid w:val="00C6553F"/>
    <w:rsid w:val="00C66D38"/>
    <w:rsid w:val="00C72ABA"/>
    <w:rsid w:val="00C745FB"/>
    <w:rsid w:val="00C846DE"/>
    <w:rsid w:val="00C8542C"/>
    <w:rsid w:val="00C86CDE"/>
    <w:rsid w:val="00C87836"/>
    <w:rsid w:val="00C87A97"/>
    <w:rsid w:val="00C902C1"/>
    <w:rsid w:val="00C9168B"/>
    <w:rsid w:val="00C91EBD"/>
    <w:rsid w:val="00C93256"/>
    <w:rsid w:val="00C946CA"/>
    <w:rsid w:val="00C9556E"/>
    <w:rsid w:val="00C95945"/>
    <w:rsid w:val="00C96384"/>
    <w:rsid w:val="00C9663E"/>
    <w:rsid w:val="00CA4AAE"/>
    <w:rsid w:val="00CA4F5C"/>
    <w:rsid w:val="00CB1699"/>
    <w:rsid w:val="00CB2693"/>
    <w:rsid w:val="00CB37A1"/>
    <w:rsid w:val="00CB540B"/>
    <w:rsid w:val="00CB5978"/>
    <w:rsid w:val="00CB6B1F"/>
    <w:rsid w:val="00CB77B6"/>
    <w:rsid w:val="00CC1C33"/>
    <w:rsid w:val="00CC25F7"/>
    <w:rsid w:val="00CC36BE"/>
    <w:rsid w:val="00CC4C6D"/>
    <w:rsid w:val="00CC70BF"/>
    <w:rsid w:val="00CD02ED"/>
    <w:rsid w:val="00CD0A80"/>
    <w:rsid w:val="00CD0C87"/>
    <w:rsid w:val="00CD10B5"/>
    <w:rsid w:val="00CD359E"/>
    <w:rsid w:val="00CD4338"/>
    <w:rsid w:val="00CE5DE1"/>
    <w:rsid w:val="00CE5F93"/>
    <w:rsid w:val="00CE7822"/>
    <w:rsid w:val="00CE7A3D"/>
    <w:rsid w:val="00CF0D94"/>
    <w:rsid w:val="00CF3841"/>
    <w:rsid w:val="00CF78F7"/>
    <w:rsid w:val="00D00B59"/>
    <w:rsid w:val="00D00F75"/>
    <w:rsid w:val="00D07BD9"/>
    <w:rsid w:val="00D11EC2"/>
    <w:rsid w:val="00D1613A"/>
    <w:rsid w:val="00D161EC"/>
    <w:rsid w:val="00D16D6B"/>
    <w:rsid w:val="00D177E7"/>
    <w:rsid w:val="00D17C64"/>
    <w:rsid w:val="00D21772"/>
    <w:rsid w:val="00D2337F"/>
    <w:rsid w:val="00D26D0F"/>
    <w:rsid w:val="00D272A8"/>
    <w:rsid w:val="00D32E01"/>
    <w:rsid w:val="00D3449B"/>
    <w:rsid w:val="00D35012"/>
    <w:rsid w:val="00D376BA"/>
    <w:rsid w:val="00D404D1"/>
    <w:rsid w:val="00D40D5E"/>
    <w:rsid w:val="00D44140"/>
    <w:rsid w:val="00D44176"/>
    <w:rsid w:val="00D447AE"/>
    <w:rsid w:val="00D51299"/>
    <w:rsid w:val="00D5352D"/>
    <w:rsid w:val="00D620CA"/>
    <w:rsid w:val="00D620D9"/>
    <w:rsid w:val="00D62DD3"/>
    <w:rsid w:val="00D63ACF"/>
    <w:rsid w:val="00D63BAE"/>
    <w:rsid w:val="00D6470D"/>
    <w:rsid w:val="00D65417"/>
    <w:rsid w:val="00D66611"/>
    <w:rsid w:val="00D71F11"/>
    <w:rsid w:val="00D72305"/>
    <w:rsid w:val="00D72939"/>
    <w:rsid w:val="00D73B71"/>
    <w:rsid w:val="00D754A4"/>
    <w:rsid w:val="00D7728A"/>
    <w:rsid w:val="00D8563D"/>
    <w:rsid w:val="00D87BED"/>
    <w:rsid w:val="00D92203"/>
    <w:rsid w:val="00D947EF"/>
    <w:rsid w:val="00D97500"/>
    <w:rsid w:val="00D97941"/>
    <w:rsid w:val="00DA249F"/>
    <w:rsid w:val="00DA2985"/>
    <w:rsid w:val="00DA33E0"/>
    <w:rsid w:val="00DA3768"/>
    <w:rsid w:val="00DA3C2B"/>
    <w:rsid w:val="00DA5F36"/>
    <w:rsid w:val="00DA6C0E"/>
    <w:rsid w:val="00DA769C"/>
    <w:rsid w:val="00DA7ACA"/>
    <w:rsid w:val="00DB10CF"/>
    <w:rsid w:val="00DB441B"/>
    <w:rsid w:val="00DB47AA"/>
    <w:rsid w:val="00DB47E9"/>
    <w:rsid w:val="00DB5A45"/>
    <w:rsid w:val="00DB684E"/>
    <w:rsid w:val="00DC150B"/>
    <w:rsid w:val="00DC4AD3"/>
    <w:rsid w:val="00DD123A"/>
    <w:rsid w:val="00DD2E7D"/>
    <w:rsid w:val="00DD30F0"/>
    <w:rsid w:val="00DD3EF4"/>
    <w:rsid w:val="00DD6674"/>
    <w:rsid w:val="00DE293C"/>
    <w:rsid w:val="00DE2FD7"/>
    <w:rsid w:val="00DE34D8"/>
    <w:rsid w:val="00DE3548"/>
    <w:rsid w:val="00DE4C1F"/>
    <w:rsid w:val="00DF0EB0"/>
    <w:rsid w:val="00DF209E"/>
    <w:rsid w:val="00DF42F7"/>
    <w:rsid w:val="00DF6DAE"/>
    <w:rsid w:val="00E0054F"/>
    <w:rsid w:val="00E01D24"/>
    <w:rsid w:val="00E0308F"/>
    <w:rsid w:val="00E06458"/>
    <w:rsid w:val="00E10BB5"/>
    <w:rsid w:val="00E11781"/>
    <w:rsid w:val="00E14587"/>
    <w:rsid w:val="00E14855"/>
    <w:rsid w:val="00E14C4D"/>
    <w:rsid w:val="00E159D9"/>
    <w:rsid w:val="00E16937"/>
    <w:rsid w:val="00E17E97"/>
    <w:rsid w:val="00E206B6"/>
    <w:rsid w:val="00E27614"/>
    <w:rsid w:val="00E35AE0"/>
    <w:rsid w:val="00E40E1E"/>
    <w:rsid w:val="00E43204"/>
    <w:rsid w:val="00E455B8"/>
    <w:rsid w:val="00E54850"/>
    <w:rsid w:val="00E54AA0"/>
    <w:rsid w:val="00E5615C"/>
    <w:rsid w:val="00E56A36"/>
    <w:rsid w:val="00E57090"/>
    <w:rsid w:val="00E572EA"/>
    <w:rsid w:val="00E57B0B"/>
    <w:rsid w:val="00E60F1E"/>
    <w:rsid w:val="00E612A2"/>
    <w:rsid w:val="00E6243E"/>
    <w:rsid w:val="00E64596"/>
    <w:rsid w:val="00E651F5"/>
    <w:rsid w:val="00E67595"/>
    <w:rsid w:val="00E7536F"/>
    <w:rsid w:val="00E756E7"/>
    <w:rsid w:val="00E77D78"/>
    <w:rsid w:val="00E82EA5"/>
    <w:rsid w:val="00E82FC4"/>
    <w:rsid w:val="00E83815"/>
    <w:rsid w:val="00E8451F"/>
    <w:rsid w:val="00E851C9"/>
    <w:rsid w:val="00E85590"/>
    <w:rsid w:val="00E85C9E"/>
    <w:rsid w:val="00E85DCB"/>
    <w:rsid w:val="00E912BA"/>
    <w:rsid w:val="00E948EE"/>
    <w:rsid w:val="00E94D02"/>
    <w:rsid w:val="00E965B8"/>
    <w:rsid w:val="00EA531F"/>
    <w:rsid w:val="00EA6261"/>
    <w:rsid w:val="00EB0539"/>
    <w:rsid w:val="00EB1308"/>
    <w:rsid w:val="00EB1321"/>
    <w:rsid w:val="00EB367B"/>
    <w:rsid w:val="00EB5230"/>
    <w:rsid w:val="00EC0779"/>
    <w:rsid w:val="00EC5464"/>
    <w:rsid w:val="00EC6719"/>
    <w:rsid w:val="00EC688F"/>
    <w:rsid w:val="00EC722B"/>
    <w:rsid w:val="00EE05BD"/>
    <w:rsid w:val="00EE2EF1"/>
    <w:rsid w:val="00EE6B8A"/>
    <w:rsid w:val="00EF1FE5"/>
    <w:rsid w:val="00EF5AFF"/>
    <w:rsid w:val="00EF6654"/>
    <w:rsid w:val="00EF6A15"/>
    <w:rsid w:val="00EF6B63"/>
    <w:rsid w:val="00F05651"/>
    <w:rsid w:val="00F05696"/>
    <w:rsid w:val="00F078F9"/>
    <w:rsid w:val="00F106B5"/>
    <w:rsid w:val="00F1259B"/>
    <w:rsid w:val="00F14CAF"/>
    <w:rsid w:val="00F15FD9"/>
    <w:rsid w:val="00F21631"/>
    <w:rsid w:val="00F22635"/>
    <w:rsid w:val="00F22681"/>
    <w:rsid w:val="00F2698F"/>
    <w:rsid w:val="00F26CF3"/>
    <w:rsid w:val="00F26DB5"/>
    <w:rsid w:val="00F26E71"/>
    <w:rsid w:val="00F2741C"/>
    <w:rsid w:val="00F308E2"/>
    <w:rsid w:val="00F34953"/>
    <w:rsid w:val="00F34BBA"/>
    <w:rsid w:val="00F370E9"/>
    <w:rsid w:val="00F3772C"/>
    <w:rsid w:val="00F42C71"/>
    <w:rsid w:val="00F44208"/>
    <w:rsid w:val="00F45F95"/>
    <w:rsid w:val="00F46048"/>
    <w:rsid w:val="00F524F2"/>
    <w:rsid w:val="00F54178"/>
    <w:rsid w:val="00F56BDB"/>
    <w:rsid w:val="00F56EA8"/>
    <w:rsid w:val="00F57C93"/>
    <w:rsid w:val="00F60422"/>
    <w:rsid w:val="00F61305"/>
    <w:rsid w:val="00F61537"/>
    <w:rsid w:val="00F62DAD"/>
    <w:rsid w:val="00F64486"/>
    <w:rsid w:val="00F6465F"/>
    <w:rsid w:val="00F66832"/>
    <w:rsid w:val="00F747C3"/>
    <w:rsid w:val="00F74CFB"/>
    <w:rsid w:val="00F76EED"/>
    <w:rsid w:val="00F77F8B"/>
    <w:rsid w:val="00F809B4"/>
    <w:rsid w:val="00F8302B"/>
    <w:rsid w:val="00F8718A"/>
    <w:rsid w:val="00F877E9"/>
    <w:rsid w:val="00F90015"/>
    <w:rsid w:val="00F9100D"/>
    <w:rsid w:val="00F91E14"/>
    <w:rsid w:val="00F92F0C"/>
    <w:rsid w:val="00F934CD"/>
    <w:rsid w:val="00F93943"/>
    <w:rsid w:val="00F94493"/>
    <w:rsid w:val="00F94516"/>
    <w:rsid w:val="00F95204"/>
    <w:rsid w:val="00FA6C78"/>
    <w:rsid w:val="00FB0D4A"/>
    <w:rsid w:val="00FB0D8E"/>
    <w:rsid w:val="00FB21BE"/>
    <w:rsid w:val="00FB25D5"/>
    <w:rsid w:val="00FB4143"/>
    <w:rsid w:val="00FB421F"/>
    <w:rsid w:val="00FB4DD9"/>
    <w:rsid w:val="00FB5844"/>
    <w:rsid w:val="00FB6297"/>
    <w:rsid w:val="00FB6F76"/>
    <w:rsid w:val="00FB702D"/>
    <w:rsid w:val="00FC38BC"/>
    <w:rsid w:val="00FC71FD"/>
    <w:rsid w:val="00FD189F"/>
    <w:rsid w:val="00FD19F9"/>
    <w:rsid w:val="00FD44DE"/>
    <w:rsid w:val="00FD4D15"/>
    <w:rsid w:val="00FD54DE"/>
    <w:rsid w:val="00FE103D"/>
    <w:rsid w:val="00FE1358"/>
    <w:rsid w:val="00FE6F1D"/>
    <w:rsid w:val="00FE7D56"/>
    <w:rsid w:val="00FF37C2"/>
    <w:rsid w:val="00FF3D78"/>
    <w:rsid w:val="00FF45F3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F4FDB81-6879-45CA-ADE8-0985F833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E0F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2671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Гость</cp:lastModifiedBy>
  <cp:revision>2</cp:revision>
  <dcterms:created xsi:type="dcterms:W3CDTF">2021-01-26T05:15:00Z</dcterms:created>
  <dcterms:modified xsi:type="dcterms:W3CDTF">2021-01-26T05:15:00Z</dcterms:modified>
</cp:coreProperties>
</file>