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C" w:rsidRPr="000A61CC" w:rsidRDefault="000A61CC" w:rsidP="000A61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развитию добровольческого движения в сфере культуры</w:t>
      </w:r>
    </w:p>
    <w:p w:rsidR="000A61CC" w:rsidRPr="000A61CC" w:rsidRDefault="000A61CC" w:rsidP="000A61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«Волонтеры культуры 38»</w:t>
      </w:r>
    </w:p>
    <w:p w:rsidR="000A61CC" w:rsidRPr="000A61CC" w:rsidRDefault="000A61CC" w:rsidP="000A61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03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A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0A61CC" w:rsidRPr="000A61CC" w:rsidRDefault="000A61CC" w:rsidP="000A61C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56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1440"/>
        <w:gridCol w:w="2024"/>
        <w:gridCol w:w="2077"/>
      </w:tblGrid>
      <w:tr w:rsidR="00492073" w:rsidRPr="000A61CC" w:rsidTr="00C0355B">
        <w:trPr>
          <w:trHeight w:val="72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92073" w:rsidRPr="000A61CC" w:rsidTr="00C0355B">
        <w:trPr>
          <w:trHeight w:val="72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и организационная деятельность</w:t>
            </w:r>
          </w:p>
        </w:tc>
      </w:tr>
      <w:tr w:rsidR="00492073" w:rsidRPr="000A61CC" w:rsidTr="00C0355B">
        <w:trPr>
          <w:trHeight w:val="1845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деятельности учреждений культуры региона по развитию добровольчества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офис</w:t>
            </w:r>
          </w:p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153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информационных справок по выполнению показателей национального проекта «Культура»</w:t>
            </w:r>
          </w:p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585E7C" w:rsidRDefault="00492073" w:rsidP="00585E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офис</w:t>
            </w:r>
          </w:p>
          <w:p w:rsidR="00492073" w:rsidRPr="000A61CC" w:rsidRDefault="00492073" w:rsidP="00585E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1889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585E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сопровождение. Ведение аккаунт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волонтеры культуры38 в социальных сетях </w:t>
            </w:r>
            <w:proofErr w:type="spellStart"/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  <w:p w:rsidR="00492073" w:rsidRPr="00585E7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234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585E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Наполнение методического кейса «Волонтеры культуры 38»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ОЮБ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Уткина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585E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585E7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  <w:p w:rsidR="00492073" w:rsidRDefault="00492073" w:rsidP="00585E7C"/>
        </w:tc>
      </w:tr>
      <w:tr w:rsidR="00492073" w:rsidRPr="000A61CC" w:rsidTr="00C0355B">
        <w:trPr>
          <w:trHeight w:val="2337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мероприятиях разного уровня с презентациями работы Проектного офиса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207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в областном конкурсе «Лучший доброволец» Министерства по молодежной политике Иркутской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ИО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261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лучших муниципальных координаторов и организаторов волонтерских центров в учреждениях культуры, добровольцев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культуры и архивов ИО</w:t>
            </w:r>
          </w:p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73" w:rsidRPr="000A61CC" w:rsidTr="00C0355B">
        <w:trPr>
          <w:trHeight w:val="72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на портале Добро.ру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ИО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Международном волонтерском лагере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073" w:rsidRPr="000A61CC" w:rsidTr="00C0355B">
        <w:trPr>
          <w:trHeight w:val="153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Международном молодежном форуме «Байкал»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молодежной политике ИО</w:t>
            </w:r>
          </w:p>
        </w:tc>
      </w:tr>
      <w:tr w:rsidR="00492073" w:rsidRPr="000A61CC" w:rsidTr="00C0355B">
        <w:trPr>
          <w:trHeight w:val="180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смены для школьников в образовательном центре Персей» «Волонтер культуры»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кампус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180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программы для волонтеров культуры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центр </w:t>
            </w:r>
          </w:p>
          <w:p w:rsidR="00492073" w:rsidRPr="000A61CC" w:rsidRDefault="00492073" w:rsidP="006851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 И.П. Уткина</w:t>
            </w:r>
          </w:p>
        </w:tc>
      </w:tr>
      <w:tr w:rsidR="00492073" w:rsidRPr="000A61CC" w:rsidTr="00C0355B">
        <w:trPr>
          <w:trHeight w:val="180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добровольческого центра волонтеров культуры на базе учреждения культуры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онлайн, учреждения культуры</w:t>
            </w:r>
          </w:p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 И.П. Уткина</w:t>
            </w:r>
          </w:p>
        </w:tc>
      </w:tr>
      <w:tr w:rsidR="00492073" w:rsidRPr="000A61CC" w:rsidTr="00C0355B">
        <w:trPr>
          <w:trHeight w:val="180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волонтера культуры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585E7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«Юбилейный» город Байкальск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 И.П. Уткина</w:t>
            </w:r>
          </w:p>
          <w:p w:rsidR="00492073" w:rsidRPr="00585E7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180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ессии Регионального детского сообщества волонтеров культуры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585E7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433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E713BE" w:rsidRDefault="00492073" w:rsidP="00E713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Акции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13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продвижению Пушкинской карты 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  <w:proofErr w:type="spellStart"/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культурамолодым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культуры, образовательные организации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  <w:p w:rsidR="00492073" w:rsidRPr="000A61CC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 общественного движения «Волонтеры культуры» «</w:t>
            </w: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Модельные библиотеки Иркутской области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Иркутское региональное отделение ВОД </w:t>
            </w: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«Волонтеры культуры»</w:t>
            </w:r>
          </w:p>
          <w:p w:rsidR="00492073" w:rsidRPr="00AD3A9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5660CE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Роспись стен в поликлинике иркутской областной детской клинической больницы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5660CE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февраль-апрель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5660CE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областной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И.Л. Копылова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Клуб волонтеров колледжа «Доброе дело»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671A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учший волонтер культуры по оформлению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ушкинской карты»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671A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671A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671A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Заларинская</w:t>
            </w:r>
            <w:proofErr w:type="spellEnd"/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педагогов и студентов колледжа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январь-июнь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Иркутский областной художественный колледж им. И.Л. Копылова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Иркутский областной художественный колледж им. И.Л. Копылова, Клуб волонтеров колледжа «Доброе дело»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0A61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Иркутской области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  <w:p w:rsidR="00492073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</w:t>
            </w:r>
            <w:r w:rsidRPr="0049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егиональное отделение ВООПИК</w:t>
            </w:r>
          </w:p>
          <w:p w:rsidR="00492073" w:rsidRPr="00E713BE" w:rsidRDefault="00492073" w:rsidP="00E71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по охране объектов культурного наследия Иркутской области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волонтеров культуры во Всероссийской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Ночь музеев </w:t>
            </w: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2023»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Иркутской области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126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Всероссийской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Декламируй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Иркутской области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5660CE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волонтеров культуры во Всероссийской акции «Ночь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Иркутской области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508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073" w:rsidRPr="00AD3A93" w:rsidRDefault="00492073" w:rsidP="005660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социокультурный проект "#</w:t>
            </w:r>
            <w:proofErr w:type="spellStart"/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яИстория</w:t>
            </w:r>
            <w:proofErr w:type="spellEnd"/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истории г. Иркутска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0A13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Онлайн-проект прямых эфиров #</w:t>
            </w:r>
            <w:proofErr w:type="spellStart"/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расширяемграницыкультуры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5660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проект «Топос-38. Развитие навыков исследовательского краеведения молодежи»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73">
              <w:rPr>
                <w:rFonts w:ascii="Times New Roman" w:eastAsia="Times New Roman" w:hAnsi="Times New Roman" w:cs="Times New Roman"/>
                <w:sz w:val="24"/>
                <w:szCs w:val="24"/>
              </w:rPr>
              <w:t>ОЮБ им. И.П. Уткина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ОЮБ им. И.П. Уткина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Областной проект «Хранители истории»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Иркутской области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ИОГУНБ им. И.И. Молчанова-Сибирского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утешествуй</w:t>
            </w: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</w:t>
            </w: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тань</w:t>
            </w: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олонтером архива</w:t>
            </w:r>
            <w:r w:rsidRPr="000A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13EF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архив Иркутской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ОГКУ «Государственный архив Иркутской области»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13EF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Художнические корзины радости-2023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Иркутский областной художественный колледж им. И.Л. Копылова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E713BE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Иркутский областной художественный колледж им. И.Л. Копылова, Клуб волонтеров колледжа «Доброе дело»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Волонтёры книжной культуры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671A7A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671A7A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Казачинско</w:t>
            </w:r>
            <w:proofErr w:type="spellEnd"/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-Ленская МЦБ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671A7A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Казачинско</w:t>
            </w:r>
            <w:proofErr w:type="spellEnd"/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-Ленская МЦБ»</w:t>
            </w:r>
          </w:p>
        </w:tc>
      </w:tr>
      <w:tr w:rsidR="00492073" w:rsidRPr="000A61CC" w:rsidTr="00C0355B">
        <w:trPr>
          <w:trHeight w:val="99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по объектам культурного наследия Иркутской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AD3A9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июнь 2023 года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  <w:p w:rsidR="00492073" w:rsidRPr="00AD3A93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отделение ВООПИК</w:t>
            </w:r>
          </w:p>
        </w:tc>
      </w:tr>
      <w:tr w:rsidR="00492073" w:rsidRPr="000A61CC" w:rsidTr="00C0355B">
        <w:trPr>
          <w:trHeight w:val="48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13EF" w:rsidRDefault="00492073" w:rsidP="004920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92073" w:rsidRPr="000A61CC" w:rsidTr="00C0355B">
        <w:trPr>
          <w:trHeight w:val="234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белого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СНЕГОМЭН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г. Байкальск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Байкальск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492073" w:rsidRPr="000A61CC" w:rsidTr="00C0355B">
        <w:trPr>
          <w:trHeight w:val="234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Байкальский  Международный Арт-фестиваль «</w:t>
            </w:r>
            <w:proofErr w:type="spellStart"/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Vivat</w:t>
            </w:r>
            <w:proofErr w:type="spellEnd"/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талант»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C0355B" w:rsidP="0049207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9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 2023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15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ИОКК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73" w:rsidRPr="000A61CC" w:rsidRDefault="00492073" w:rsidP="0049207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7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ИОКК</w:t>
            </w:r>
          </w:p>
        </w:tc>
      </w:tr>
      <w:tr w:rsidR="00C0355B" w:rsidRPr="000A61CC" w:rsidTr="00C0355B">
        <w:trPr>
          <w:trHeight w:val="234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8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Зимние народные бурятские игры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Усть-Ордынский бурятский автономный округ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C0355B" w:rsidRPr="000A61CC" w:rsidTr="00C0355B">
        <w:trPr>
          <w:trHeight w:val="234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AD3A93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Субботник на усадьбе </w:t>
            </w:r>
            <w:proofErr w:type="spellStart"/>
            <w:r w:rsidRPr="0056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Рассушина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2023 г.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Усолье-Сибирское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CE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региональное отделение ВОД «Волонтеры культуры»</w:t>
            </w:r>
          </w:p>
          <w:p w:rsidR="00C0355B" w:rsidRPr="005660CE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региональное отделение ВООПИК</w:t>
            </w:r>
          </w:p>
        </w:tc>
      </w:tr>
      <w:tr w:rsidR="00C0355B" w:rsidRPr="000A61CC" w:rsidTr="00C0355B">
        <w:trPr>
          <w:trHeight w:val="234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фестиваль оперной 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Байкала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областная филармония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3A9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Иркутское региональное отделение ВОД «Волонтеры культуры»</w:t>
            </w:r>
          </w:p>
        </w:tc>
      </w:tr>
      <w:tr w:rsidR="00C0355B" w:rsidRPr="000A61CC" w:rsidTr="00C0355B">
        <w:trPr>
          <w:trHeight w:val="207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Концертные программы, посвященные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-ой годовщине Победы в Великой Отечественной войне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ИОКК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ИОКК</w:t>
            </w:r>
          </w:p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55B" w:rsidRPr="000A61CC" w:rsidTr="00C0355B">
        <w:trPr>
          <w:trHeight w:val="2070"/>
        </w:trPr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«Библиотека. Разбираем по буквам»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азвлекательно-познавательная программа к Общероссийскому Дню библиотек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C0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детская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Первоцве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 г. Усть-Илимск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55B" w:rsidRPr="000A61CC" w:rsidRDefault="00C0355B" w:rsidP="00C0355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 «Первоцвет» г. Усть-Илимск</w:t>
            </w:r>
          </w:p>
        </w:tc>
      </w:tr>
    </w:tbl>
    <w:p w:rsidR="000A61CC" w:rsidRPr="000A61CC" w:rsidRDefault="000A61CC" w:rsidP="000A61C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7DDD" w:rsidRPr="000A61CC" w:rsidRDefault="000A61CC" w:rsidP="000A61C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1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835"/>
        <w:gridCol w:w="2127"/>
      </w:tblGrid>
      <w:tr w:rsidR="00B57DDD" w:rsidRPr="00BB7D03" w:rsidTr="00C0355B">
        <w:tc>
          <w:tcPr>
            <w:tcW w:w="1418" w:type="dxa"/>
            <w:vAlign w:val="center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b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г. Иркутск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Фестиваль детского и юношеского творчества «Весенняя капель»</w:t>
            </w:r>
          </w:p>
        </w:tc>
        <w:tc>
          <w:tcPr>
            <w:tcW w:w="2127" w:type="dxa"/>
          </w:tcPr>
          <w:p w:rsidR="00B57DDD" w:rsidRPr="00BB7D03" w:rsidRDefault="00C0355B" w:rsidP="00B57D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7DDD" w:rsidRPr="00BB7D03">
              <w:rPr>
                <w:sz w:val="24"/>
                <w:szCs w:val="24"/>
              </w:rPr>
              <w:t>прель – май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Народные гуляния «Масленица»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февраля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Празднование Дня весны и труда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мая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Празднование Дня Победы в Великой Отечественной войне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Празднование Дня города Иркутска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 – 4 июня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Празднование Дня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12 июня 2023 г.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Празднование Дня молодежи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июня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Фестиваль «Байкальская неделя искусства и ремёсел»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Июнь – июль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Празднование Дня Государственного флага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августа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Дни русской духовности и культуры «Сияние России»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Сентябрь – октябрь 2023 г.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 города Иркутска «Праздник»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«Творческий клуб «Созвездие»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Торжественный митинг, посвященный празднованию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78-й годовщины Великой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«Творческий клуб «Созвездие»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Военно-патриотическая игра «Зарница» среди молодежи Ленинского округа города Иркутска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«Эхо войны и память сердца» праздничная уличная программа ко Дню Победы в Великой Отечественной войне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5 мая 2023 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16:00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«Счастливое детство» праздничная уличная программа к Дню защиты детей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 2023 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13:00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«Иркутск разноликий-опора и гордость людей» праздничная уличная программа к Дню города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 июня 2023 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14:00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iCs/>
                <w:sz w:val="24"/>
                <w:szCs w:val="24"/>
                <w:shd w:val="clear" w:color="auto" w:fill="FFFFFF"/>
              </w:rPr>
              <w:t>«Микрорайон, в котором мы живём» праздничная программа к Дню микрорайона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сентября 2023 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16:00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Детская библиотека № 19 им. В. П. </w:t>
            </w:r>
            <w:proofErr w:type="spellStart"/>
            <w:r w:rsidRPr="00BB7D03">
              <w:rPr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 xml:space="preserve">«Путешествуем по сказкам дедушки </w:t>
            </w:r>
            <w:proofErr w:type="spellStart"/>
            <w:r w:rsidRPr="00BB7D03">
              <w:rPr>
                <w:sz w:val="24"/>
                <w:szCs w:val="24"/>
              </w:rPr>
              <w:t>Стародумова</w:t>
            </w:r>
            <w:proofErr w:type="spellEnd"/>
            <w:r w:rsidRPr="00BB7D03">
              <w:rPr>
                <w:sz w:val="24"/>
                <w:szCs w:val="24"/>
              </w:rPr>
              <w:t>» - торжественное награждение победителей конкурса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17 февраля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 14 «</w:t>
            </w:r>
            <w:proofErr w:type="spellStart"/>
            <w:r w:rsidRPr="00BB7D03">
              <w:rPr>
                <w:sz w:val="24"/>
                <w:szCs w:val="24"/>
              </w:rPr>
              <w:t>Синегорье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«Ой, </w:t>
            </w:r>
            <w:proofErr w:type="spellStart"/>
            <w:r w:rsidRPr="00BB7D03">
              <w:rPr>
                <w:sz w:val="24"/>
                <w:szCs w:val="24"/>
              </w:rPr>
              <w:t>Маслена</w:t>
            </w:r>
            <w:proofErr w:type="spellEnd"/>
            <w:r w:rsidRPr="00BB7D03">
              <w:rPr>
                <w:sz w:val="24"/>
                <w:szCs w:val="24"/>
              </w:rPr>
              <w:t xml:space="preserve"> – красота! Открывай-ка ворота!» - фольклорный праздник для школьников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21 февраля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Детская библиотека № 31 «Алые паруса»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«По страницам Сталинградской битвы» - военный </w:t>
            </w:r>
            <w:proofErr w:type="spellStart"/>
            <w:r w:rsidRPr="00BB7D03">
              <w:rPr>
                <w:sz w:val="24"/>
                <w:szCs w:val="24"/>
              </w:rPr>
              <w:t>квиз</w:t>
            </w:r>
            <w:proofErr w:type="spellEnd"/>
            <w:r w:rsidRPr="00BB7D03">
              <w:rPr>
                <w:sz w:val="24"/>
                <w:szCs w:val="24"/>
              </w:rPr>
              <w:t xml:space="preserve"> для подростков, посвященный 80- </w:t>
            </w:r>
            <w:proofErr w:type="spellStart"/>
            <w:r w:rsidRPr="00BB7D03">
              <w:rPr>
                <w:sz w:val="24"/>
                <w:szCs w:val="24"/>
              </w:rPr>
              <w:t>летию</w:t>
            </w:r>
            <w:proofErr w:type="spellEnd"/>
            <w:r w:rsidRPr="00BB7D03">
              <w:rPr>
                <w:sz w:val="24"/>
                <w:szCs w:val="24"/>
              </w:rPr>
              <w:t xml:space="preserve"> со дня победы Вооруженных сил СССР над армией гитлеровской Германии в 1943 году в Сталинградской битве совместно с музеем истории города Иркутска им. А.М. </w:t>
            </w:r>
            <w:proofErr w:type="spellStart"/>
            <w:r w:rsidRPr="00BB7D03">
              <w:rPr>
                <w:sz w:val="24"/>
                <w:szCs w:val="24"/>
              </w:rPr>
              <w:t>Сибирякова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 37 «Планета книг»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«Давайте вспомним строки о войне» - вечер поэзии, посвященный   Всемирному дню поэзии,  для всех групп читателей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А.С. Пушкина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«100 лет с Пушкиным» - </w:t>
            </w:r>
            <w:proofErr w:type="spellStart"/>
            <w:r w:rsidRPr="00BB7D03">
              <w:rPr>
                <w:sz w:val="24"/>
                <w:szCs w:val="24"/>
              </w:rPr>
              <w:t>флэшмоб</w:t>
            </w:r>
            <w:proofErr w:type="spellEnd"/>
            <w:r w:rsidRPr="00BB7D03">
              <w:rPr>
                <w:sz w:val="24"/>
                <w:szCs w:val="24"/>
              </w:rPr>
              <w:t xml:space="preserve">, посвященный 100-летию первой </w:t>
            </w:r>
            <w:r w:rsidRPr="00BB7D03">
              <w:rPr>
                <w:sz w:val="24"/>
                <w:szCs w:val="24"/>
              </w:rPr>
              <w:lastRenderedPageBreak/>
              <w:t>детской библиотеки г. Иркутска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15 апреля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А.С. Пушкина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Торжественное открытие «Недели </w:t>
            </w:r>
            <w:proofErr w:type="gramStart"/>
            <w:r w:rsidRPr="00BB7D03">
              <w:rPr>
                <w:sz w:val="24"/>
                <w:szCs w:val="24"/>
              </w:rPr>
              <w:t>празднования  100</w:t>
            </w:r>
            <w:proofErr w:type="gramEnd"/>
            <w:r w:rsidRPr="00BB7D03">
              <w:rPr>
                <w:sz w:val="24"/>
                <w:szCs w:val="24"/>
              </w:rPr>
              <w:t>-летия первой детской библиотеки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г. Иркутска»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17 апреля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А.С. Пушкина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«Читаем Пушкина» -фестиваль поэтического слова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19-20 апреля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proofErr w:type="spellStart"/>
            <w:r w:rsidRPr="00BB7D03">
              <w:rPr>
                <w:sz w:val="24"/>
                <w:szCs w:val="24"/>
              </w:rPr>
              <w:t>Библионочь</w:t>
            </w:r>
            <w:proofErr w:type="spellEnd"/>
            <w:r w:rsidRPr="00BB7D03">
              <w:rPr>
                <w:sz w:val="24"/>
                <w:szCs w:val="24"/>
              </w:rPr>
              <w:t xml:space="preserve"> – 2023» - участие во Всероссийской акции»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№16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Д.Г. Сергеева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«Живет на всей планете народ веселый – дети!» - празднично-развлекательная программа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Библиотеки МБУК города Иркутска «ЦБС»;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«Памяти Леонида Гайдая» - литературный квартал ко Дню города Иркутска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 4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Г.К. Сапронова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«Уголок </w:t>
            </w:r>
            <w:proofErr w:type="spellStart"/>
            <w:r w:rsidRPr="00BB7D03">
              <w:rPr>
                <w:sz w:val="24"/>
                <w:szCs w:val="24"/>
              </w:rPr>
              <w:t>Читалия</w:t>
            </w:r>
            <w:proofErr w:type="spellEnd"/>
            <w:r w:rsidRPr="00BB7D03">
              <w:rPr>
                <w:sz w:val="24"/>
                <w:szCs w:val="24"/>
              </w:rPr>
              <w:t xml:space="preserve"> на планете Лето»  - летняя терраса для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– август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города Иркутска «ЦБС»; ИДЦБ № 20 им. </w:t>
            </w:r>
            <w:proofErr w:type="spellStart"/>
            <w:r w:rsidRPr="00BB7D03">
              <w:rPr>
                <w:sz w:val="24"/>
                <w:szCs w:val="24"/>
              </w:rPr>
              <w:t>Е.А.Евтушенко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«Граждане, послушайте меня» -  флэш-моб в городском транспорте: чтение стихотворений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 июля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 4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Г.К. Сапронова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«Бегущая книга» - осенний всероссийский интеллектуальный забег для всех групп читателей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сентября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 37 «Планета книг»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«Для Вас, ребятишки, иркутских писателей книжки» - </w:t>
            </w:r>
            <w:r w:rsidRPr="00BB7D03">
              <w:rPr>
                <w:sz w:val="24"/>
                <w:szCs w:val="24"/>
                <w:shd w:val="clear" w:color="auto" w:fill="FFFFFF"/>
              </w:rPr>
              <w:t>флэш-моб в</w:t>
            </w:r>
            <w:r w:rsidRPr="00BB7D03">
              <w:rPr>
                <w:sz w:val="24"/>
                <w:szCs w:val="24"/>
              </w:rPr>
              <w:t xml:space="preserve">  рамках Всероссийского проекта «Культура для школьников»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Детская библиотека № 31 «Алые паруса»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«Край лесов, белых птиц и светлых душ» - фольклорно- этнографический праздник дружбы  совместно с Иркутским Товариществом Белорусской культуры им. Яна Черского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 2023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города Иркутска «ЦБС»; Библиотека № 7 – «Кировская»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«Новогодние чудеса с библиотекой» - </w:t>
            </w:r>
            <w:proofErr w:type="spellStart"/>
            <w:r w:rsidRPr="00BB7D03">
              <w:rPr>
                <w:sz w:val="24"/>
                <w:szCs w:val="24"/>
              </w:rPr>
              <w:t>квест</w:t>
            </w:r>
            <w:proofErr w:type="spellEnd"/>
            <w:r w:rsidRPr="00BB7D03">
              <w:rPr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 2023 г.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Муниципальное образование города Братска 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АЭМ «Ангарская деревня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им. О. Леонова»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 xml:space="preserve">Рождество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07.01.2023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АЭМ «Ангарская деревня 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О. Леонова»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Масленица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26.02.2023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«ЦБС г. Братска»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Акция единого действия «День поэзии в Братске»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21.03.2023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АЭМ «Ангарская деревня 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О. Леонова»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Троица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04.06.2023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АЭМ «Ангарская деревня 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О. Леонова»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Семейный разгуляй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09.07.2023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АЭМ «Ангарская деревня 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О. Леонова»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Ангарской культуры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30.07.2023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МАУК «ТКЦ «Братск-АРТ»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Этнофестиваль</w:t>
            </w:r>
            <w:proofErr w:type="spellEnd"/>
            <w:r w:rsidRPr="00BB7D03">
              <w:rPr>
                <w:sz w:val="24"/>
                <w:szCs w:val="24"/>
              </w:rPr>
              <w:t xml:space="preserve"> «Река времени»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2023 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МУК 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«Централизованная библиотечная система г. Саянск»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«Читающий Саянск» фестиваль книги и чтения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2.10 -15.10.2023г.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«Дворец культуры «Юность»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Открытый фестиваль любительских театральных коллективов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«Театр для всех»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«Дворец культуры «Юность»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Региональный фестиваль –конкурс хореографии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 xml:space="preserve"> «В вихре танца»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«Дворец культуры «Юность»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 ко Дню города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12.08.2023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rPr>
                <w:sz w:val="24"/>
                <w:szCs w:val="24"/>
                <w:lang w:eastAsia="ru-RU"/>
              </w:rPr>
            </w:pPr>
            <w:r w:rsidRPr="00C0355B">
              <w:rPr>
                <w:sz w:val="24"/>
                <w:szCs w:val="24"/>
              </w:rPr>
              <w:t>«город Свирск»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структурное подразделение ДК «Русь» муниципального учреждения «Городской Центр Культуры»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муниципального образования «город Свирск»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VII</w:t>
            </w:r>
            <w:r w:rsidRPr="00BB7D03">
              <w:rPr>
                <w:sz w:val="24"/>
                <w:szCs w:val="24"/>
                <w:lang w:val="en-US"/>
              </w:rPr>
              <w:t>I</w:t>
            </w:r>
            <w:r w:rsidRPr="00BB7D03">
              <w:rPr>
                <w:sz w:val="24"/>
                <w:szCs w:val="24"/>
              </w:rPr>
              <w:t xml:space="preserve"> всероссийский фестиваль бетонной скульптуры «</w:t>
            </w:r>
            <w:proofErr w:type="spellStart"/>
            <w:r w:rsidRPr="00BB7D03">
              <w:rPr>
                <w:sz w:val="24"/>
                <w:szCs w:val="24"/>
              </w:rPr>
              <w:t>Творимир</w:t>
            </w:r>
            <w:proofErr w:type="spellEnd"/>
            <w:r w:rsidRPr="00BB7D03">
              <w:rPr>
                <w:sz w:val="24"/>
                <w:szCs w:val="24"/>
              </w:rPr>
              <w:t xml:space="preserve"> - 2023»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15-27 августа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г.Усть-Илимск</w:t>
            </w:r>
            <w:proofErr w:type="spellEnd"/>
            <w:r w:rsidRPr="00C0355B">
              <w:rPr>
                <w:sz w:val="24"/>
                <w:szCs w:val="24"/>
              </w:rPr>
              <w:t xml:space="preserve"> 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МАУК ГДК «Дружба»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акция, посвященная Дню воссоединения Крыма с Россией «Мы едины»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Торжественное шествие «Марш Победы»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№Усть-Илимск – лучший город России», посвященный Дню России и 50-летию города Усть-Илимска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 марта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МАУК «Дворец культуры им. И.И. </w:t>
            </w:r>
            <w:proofErr w:type="spellStart"/>
            <w:r w:rsidRPr="00BB7D03">
              <w:rPr>
                <w:sz w:val="24"/>
                <w:szCs w:val="24"/>
              </w:rPr>
              <w:t>Наймушина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Городской праздник-соревнование «Зимняя рыбалка»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Патриотическая акция «Три цвета – одна страна», посвященная Дню Российского Флага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18 марта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марта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«Картинная галерея»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Ночь искусств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Май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Ночь искусств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Май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gramStart"/>
            <w:r w:rsidRPr="00C0355B">
              <w:rPr>
                <w:sz w:val="24"/>
                <w:szCs w:val="24"/>
              </w:rPr>
              <w:t>город  Черемхово</w:t>
            </w:r>
            <w:proofErr w:type="gramEnd"/>
            <w:r w:rsidRPr="00C0355B">
              <w:rPr>
                <w:sz w:val="24"/>
                <w:szCs w:val="24"/>
              </w:rPr>
              <w:t>»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Городской рождественский  шахматный турнир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06.-07.01.2023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Литературно- интерактивная   площадка» для детей  социальной палаты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течении  года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Мотивационная встреча с потенциальными волонтерами </w:t>
            </w:r>
            <w:proofErr w:type="spellStart"/>
            <w:r w:rsidRPr="00BB7D03">
              <w:rPr>
                <w:sz w:val="24"/>
                <w:szCs w:val="24"/>
              </w:rPr>
              <w:t>Добро.Центра</w:t>
            </w:r>
            <w:proofErr w:type="spellEnd"/>
            <w:r w:rsidRPr="00BB7D03">
              <w:rPr>
                <w:sz w:val="24"/>
                <w:szCs w:val="24"/>
              </w:rPr>
              <w:t>, популяризация волонтерской деятельности.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27.01.2022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Акция  «</w:t>
            </w:r>
            <w:proofErr w:type="spellStart"/>
            <w:r w:rsidRPr="00BB7D03">
              <w:rPr>
                <w:sz w:val="24"/>
                <w:szCs w:val="24"/>
              </w:rPr>
              <w:t>Книговорот</w:t>
            </w:r>
            <w:proofErr w:type="spellEnd"/>
            <w:r w:rsidRPr="00BB7D03">
              <w:rPr>
                <w:sz w:val="24"/>
                <w:szCs w:val="24"/>
              </w:rPr>
              <w:t xml:space="preserve">»  к Международному дню </w:t>
            </w:r>
            <w:proofErr w:type="spellStart"/>
            <w:r w:rsidRPr="00BB7D03">
              <w:rPr>
                <w:sz w:val="24"/>
                <w:szCs w:val="24"/>
              </w:rPr>
              <w:t>книгодарения</w:t>
            </w:r>
            <w:proofErr w:type="spellEnd"/>
            <w:r w:rsidRPr="00BB7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15.02.2023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«Масленица – красота! Открывай ворота!» народное гуляние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26 февраля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«Планета одна на всех» -  Второй молодежного межнациональный форум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03.03.2023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BB7D03">
              <w:rPr>
                <w:rFonts w:eastAsiaTheme="minorEastAsia"/>
                <w:sz w:val="24"/>
                <w:szCs w:val="24"/>
              </w:rPr>
              <w:t>Навруз</w:t>
            </w:r>
            <w:proofErr w:type="spellEnd"/>
            <w:r w:rsidRPr="00BB7D03">
              <w:rPr>
                <w:rFonts w:eastAsiaTheme="minorEastAsia"/>
                <w:sz w:val="24"/>
                <w:szCs w:val="24"/>
              </w:rPr>
              <w:t>» - мусульманского праздника»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21.04.2023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contextualSpacing/>
              <w:rPr>
                <w:rFonts w:eastAsiaTheme="minorEastAsia"/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Библионочь</w:t>
            </w:r>
            <w:proofErr w:type="spellEnd"/>
            <w:r w:rsidRPr="00BB7D03">
              <w:rPr>
                <w:sz w:val="24"/>
                <w:szCs w:val="24"/>
              </w:rPr>
              <w:t xml:space="preserve"> 2023 ежегодная акция в поддержку чтения 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Клуб пос. </w:t>
            </w:r>
            <w:proofErr w:type="spellStart"/>
            <w:r w:rsidRPr="00BB7D03">
              <w:rPr>
                <w:sz w:val="24"/>
                <w:szCs w:val="24"/>
              </w:rPr>
              <w:t>Гришево</w:t>
            </w:r>
            <w:proofErr w:type="spellEnd"/>
            <w:r w:rsidRPr="00BB7D03">
              <w:rPr>
                <w:sz w:val="24"/>
                <w:szCs w:val="24"/>
              </w:rPr>
              <w:t xml:space="preserve"> МКУК «Культурно-досуговый центр»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Фестивале творчества детей с ОВЗ</w:t>
            </w: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«Дорога добра»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«Музей истории </w:t>
            </w:r>
            <w:proofErr w:type="spellStart"/>
            <w:r w:rsidRPr="00BB7D03">
              <w:rPr>
                <w:sz w:val="24"/>
                <w:szCs w:val="24"/>
              </w:rPr>
              <w:t>г.Черемхово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 2022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«Славе не меркнуть, традициям – жить» праздничное мероприятие ко Дню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«Веселый праздник в добром парке» праздничное мероприятие ко Дню защиты детей 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1 июня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Турнир  посвящённый 9  мая  Дню 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06.-07.05.2023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«Дворец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«Народов много страна одна» праздничный концерт, посвященный Дню России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12 июня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«Черемховский </w:t>
            </w:r>
            <w:proofErr w:type="spellStart"/>
            <w:r w:rsidRPr="00BB7D03">
              <w:rPr>
                <w:rFonts w:eastAsia="Calibri"/>
                <w:sz w:val="24"/>
                <w:szCs w:val="24"/>
                <w:shd w:val="clear" w:color="auto" w:fill="FFFFFF"/>
              </w:rPr>
              <w:t>станец</w:t>
            </w:r>
            <w:proofErr w:type="spellEnd"/>
            <w:r w:rsidRPr="00BB7D03">
              <w:rPr>
                <w:rFonts w:eastAsia="Calibri"/>
                <w:sz w:val="24"/>
                <w:szCs w:val="24"/>
                <w:shd w:val="clear" w:color="auto" w:fill="FFFFFF"/>
              </w:rPr>
              <w:t>» -Мобильное литературное кафе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Июнь – июль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«Сенной базар» Праздничная ярмарка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30.07.2023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«Музей истории </w:t>
            </w:r>
            <w:proofErr w:type="spellStart"/>
            <w:r w:rsidRPr="00BB7D03">
              <w:rPr>
                <w:sz w:val="24"/>
                <w:szCs w:val="24"/>
              </w:rPr>
              <w:t>г.Черемхово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Theme="minorEastAsia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r w:rsidRPr="00BB7D03">
              <w:rPr>
                <w:sz w:val="24"/>
                <w:szCs w:val="24"/>
                <w:lang w:val="en-US"/>
              </w:rPr>
              <w:t>V</w:t>
            </w:r>
            <w:r w:rsidRPr="00BB7D03">
              <w:rPr>
                <w:sz w:val="24"/>
                <w:szCs w:val="24"/>
              </w:rPr>
              <w:t xml:space="preserve"> Черемуховый фестиваль»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 2022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«По следам добрых дел» - Международный день благотворительности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05.09.2023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Праздничая   программа  ко Дню  Пожилого  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01.10.2023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«Дворец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«Город счастливого детства» праздничная программа для детей к 280 –</w:t>
            </w:r>
            <w:proofErr w:type="spellStart"/>
            <w:r w:rsidRPr="00BB7D03">
              <w:rPr>
                <w:sz w:val="24"/>
                <w:szCs w:val="24"/>
              </w:rPr>
              <w:t>летию</w:t>
            </w:r>
            <w:proofErr w:type="spellEnd"/>
            <w:r w:rsidRPr="00BB7D03">
              <w:rPr>
                <w:sz w:val="24"/>
                <w:szCs w:val="24"/>
              </w:rPr>
              <w:t xml:space="preserve"> Черемховского поселения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4 ноября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Клуб пос. </w:t>
            </w:r>
            <w:proofErr w:type="spellStart"/>
            <w:r w:rsidRPr="00BB7D03">
              <w:rPr>
                <w:sz w:val="24"/>
                <w:szCs w:val="24"/>
              </w:rPr>
              <w:t>Гришево</w:t>
            </w:r>
            <w:proofErr w:type="spellEnd"/>
            <w:r w:rsidRPr="00BB7D03">
              <w:rPr>
                <w:sz w:val="24"/>
                <w:szCs w:val="24"/>
              </w:rPr>
              <w:t xml:space="preserve"> МКУК «Культурно-досуговый центр»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Фестиваль русской культуры «Сияй Россия, </w:t>
            </w:r>
            <w:proofErr w:type="spellStart"/>
            <w:r w:rsidRPr="00BB7D03">
              <w:rPr>
                <w:sz w:val="24"/>
                <w:szCs w:val="24"/>
              </w:rPr>
              <w:t>озарёная</w:t>
            </w:r>
            <w:proofErr w:type="spellEnd"/>
            <w:r w:rsidRPr="00BB7D03">
              <w:rPr>
                <w:sz w:val="24"/>
                <w:szCs w:val="24"/>
              </w:rPr>
              <w:t xml:space="preserve"> людьми»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«ЦБС г.  Черемхово»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День  добровольца Торжественная программа.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rFonts w:eastAsiaTheme="minorEastAsia"/>
                <w:sz w:val="24"/>
                <w:szCs w:val="24"/>
              </w:rPr>
              <w:t>05.12.2023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«Дворец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Theme="minorEastAsia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«В снежном царстве, морозном государстве» открытие Ледового городка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Декабря 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Балаганское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Межрайонный этнокультурный фестиваль «Радуга национальных культур»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Праздничная программа, посвященная Дню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Май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Культурно-досуговые учреждения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Митинги у обелисков, посвященные Дню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Май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Праздничная программа, посвященная Дню молодежи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Июнь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Центральная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Акция «Свеча памяти»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Июнь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Центральная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Летний читальный зал  «Любовью дорожить умейте»»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Июль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Социально-культурный центр «Спектр»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Праздничное мероприятие, посвященное дню поселка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Братский район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Тарма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Открытое первенство Братского района по спортивной рыбалке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11 марта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Покоснинский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фестиваль «Семья – счастливая планета», ко Дню семьи, любви и верности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июля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г. Вихоревка, площадь БЦК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Народная ярмарка Братского района «100% наше»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16 сентября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г. Вихоревка, площадь БЦК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праздник «Масленица»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 апреля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г. Братск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Народная ярмарка «Щедрая весна Братского района»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 мая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Заларинский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Филиал </w:t>
            </w:r>
            <w:proofErr w:type="spellStart"/>
            <w:r w:rsidRPr="00BB7D03">
              <w:rPr>
                <w:sz w:val="24"/>
                <w:szCs w:val="24"/>
              </w:rPr>
              <w:t>Сортовский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Досуга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«Вспомним былое»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 май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Филиал </w:t>
            </w:r>
            <w:proofErr w:type="spellStart"/>
            <w:r w:rsidRPr="00BB7D03">
              <w:rPr>
                <w:sz w:val="24"/>
                <w:szCs w:val="24"/>
              </w:rPr>
              <w:t>Сортовский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Досуга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Встреча с тружениками тыла и дети войны «Годы военные»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Филиал </w:t>
            </w:r>
            <w:proofErr w:type="spellStart"/>
            <w:r w:rsidRPr="00BB7D03">
              <w:rPr>
                <w:sz w:val="24"/>
                <w:szCs w:val="24"/>
              </w:rPr>
              <w:t>Сортовский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Досуга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«Никто не забыт и ничто не забыто»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Апрель-май 2023г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Филиал </w:t>
            </w:r>
            <w:proofErr w:type="spellStart"/>
            <w:r w:rsidRPr="00BB7D03">
              <w:rPr>
                <w:sz w:val="24"/>
                <w:szCs w:val="24"/>
              </w:rPr>
              <w:t>Сортовский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Досуга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«Ищу героя»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Январь- май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Филиал </w:t>
            </w:r>
            <w:proofErr w:type="spellStart"/>
            <w:r w:rsidRPr="00BB7D03">
              <w:rPr>
                <w:sz w:val="24"/>
                <w:szCs w:val="24"/>
              </w:rPr>
              <w:t>Сортовский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Досуга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к Дню пожилого человека «Не стареют душой ветераны»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Сентябрь-октябрь 2023г.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Бабагайский</w:t>
            </w:r>
            <w:proofErr w:type="spellEnd"/>
            <w:r w:rsidRPr="00BB7D03">
              <w:rPr>
                <w:sz w:val="24"/>
                <w:szCs w:val="24"/>
              </w:rPr>
              <w:t xml:space="preserve"> КИЦД «Созвездие»»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села. 185 лет.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Лето 2023 года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BB7D03">
              <w:rPr>
                <w:rFonts w:eastAsia="Calibri"/>
                <w:sz w:val="24"/>
                <w:szCs w:val="24"/>
              </w:rPr>
              <w:t>Холмогойский</w:t>
            </w:r>
            <w:proofErr w:type="spellEnd"/>
            <w:r w:rsidRPr="00BB7D03">
              <w:rPr>
                <w:rFonts w:eastAsia="Calibri"/>
                <w:sz w:val="24"/>
                <w:szCs w:val="24"/>
              </w:rPr>
              <w:t xml:space="preserve"> ЦИКД и СД" 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Социально значимое мероприятие, приуроченное ко Всемирному дню борьбы со 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СПИДом «Живи»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Декабрь-2023г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"</w:t>
            </w:r>
            <w:proofErr w:type="spellStart"/>
            <w:r w:rsidRPr="00BB7D03">
              <w:rPr>
                <w:sz w:val="24"/>
                <w:szCs w:val="24"/>
              </w:rPr>
              <w:t>Холмогойский</w:t>
            </w:r>
            <w:proofErr w:type="spellEnd"/>
            <w:r w:rsidRPr="00BB7D03">
              <w:rPr>
                <w:sz w:val="24"/>
                <w:szCs w:val="24"/>
              </w:rPr>
              <w:t xml:space="preserve"> ЦИКД и СД" 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- «Что нужно знать о Дне Народного Единства»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"</w:t>
            </w:r>
            <w:proofErr w:type="spellStart"/>
            <w:r w:rsidRPr="00BB7D03">
              <w:rPr>
                <w:sz w:val="24"/>
                <w:szCs w:val="24"/>
              </w:rPr>
              <w:t>Холмогойский</w:t>
            </w:r>
            <w:proofErr w:type="spellEnd"/>
            <w:r w:rsidRPr="00BB7D03">
              <w:rPr>
                <w:sz w:val="24"/>
                <w:szCs w:val="24"/>
              </w:rPr>
              <w:t xml:space="preserve"> ЦИКД и СД" 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Патриотическое мероприятие-акция «Георгиевская ленточка» 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Апрель-май 2023г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ММБУК «Родник»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«Мы помним»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Май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ММБУК «Родник»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детский конкурс рисунков «Яркие краски лета»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Май – июнь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ММБУК «Родник»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«Мы за ЗОЖ»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ММБУК «Родник»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программа «Мы едины под флагом России»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Август 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ММБУК «Родник»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Конкурсно</w:t>
            </w:r>
            <w:proofErr w:type="spellEnd"/>
            <w:r w:rsidRPr="00BB7D03">
              <w:rPr>
                <w:sz w:val="24"/>
                <w:szCs w:val="24"/>
              </w:rPr>
              <w:t xml:space="preserve">-игровая программа «Сила в единстве»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Зиминский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Масляногорский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</w:t>
            </w:r>
            <w:proofErr w:type="spellStart"/>
            <w:r w:rsidRPr="00BB7D03">
              <w:rPr>
                <w:sz w:val="24"/>
                <w:szCs w:val="24"/>
              </w:rPr>
              <w:t>Масляногорского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района Иркутской области»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Гастрономический фестиваль варенья «Бабушкин рецепт»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 </w:t>
            </w:r>
            <w:proofErr w:type="spellStart"/>
            <w:r w:rsidRPr="00BB7D03">
              <w:rPr>
                <w:sz w:val="24"/>
                <w:szCs w:val="24"/>
              </w:rPr>
              <w:t>Кимильтейского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фестиваль детского творчества «Утренняя звезда», посвященный 100-летию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Батаминского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  творческий отчет коллективов художественной самодеятельности, посвященный 100-летию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Услонский</w:t>
            </w:r>
            <w:proofErr w:type="spellEnd"/>
            <w:r w:rsidRPr="00BB7D03">
              <w:rPr>
                <w:sz w:val="24"/>
                <w:szCs w:val="24"/>
              </w:rPr>
              <w:t xml:space="preserve"> дом досуга МКУК «КДЦ </w:t>
            </w:r>
            <w:proofErr w:type="spellStart"/>
            <w:r w:rsidRPr="00BB7D03">
              <w:rPr>
                <w:sz w:val="24"/>
                <w:szCs w:val="24"/>
              </w:rPr>
              <w:t>Услонского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Празднование 135- </w:t>
            </w:r>
            <w:proofErr w:type="spellStart"/>
            <w:r w:rsidRPr="00BB7D03">
              <w:rPr>
                <w:sz w:val="24"/>
                <w:szCs w:val="24"/>
              </w:rPr>
              <w:t>летия</w:t>
            </w:r>
            <w:proofErr w:type="spellEnd"/>
            <w:r w:rsidRPr="00BB7D03">
              <w:rPr>
                <w:sz w:val="24"/>
                <w:szCs w:val="24"/>
              </w:rPr>
              <w:t xml:space="preserve"> со дня основания села Услон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Масляногорский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</w:t>
            </w:r>
            <w:proofErr w:type="spellStart"/>
            <w:r w:rsidRPr="00BB7D03">
              <w:rPr>
                <w:sz w:val="24"/>
                <w:szCs w:val="24"/>
              </w:rPr>
              <w:t>Масляногорского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района Иркутской области»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Празднование 115 -летия со дня основания села </w:t>
            </w:r>
            <w:proofErr w:type="spellStart"/>
            <w:r w:rsidRPr="00BB7D03">
              <w:rPr>
                <w:sz w:val="24"/>
                <w:szCs w:val="24"/>
              </w:rPr>
              <w:t>Масляногорск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Масляногорский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</w:t>
            </w:r>
            <w:proofErr w:type="spellStart"/>
            <w:r w:rsidRPr="00BB7D03">
              <w:rPr>
                <w:sz w:val="24"/>
                <w:szCs w:val="24"/>
              </w:rPr>
              <w:t>Масляногорского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района Иркутской области»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Межрегиональный фестиваль пирога «На печи все богачи»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Услонского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Юбилей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 (100 лет)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Батаминского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Празднование 115 -летия со дня основания села </w:t>
            </w:r>
            <w:proofErr w:type="spellStart"/>
            <w:r w:rsidRPr="00BB7D03">
              <w:rPr>
                <w:sz w:val="24"/>
                <w:szCs w:val="24"/>
              </w:rPr>
              <w:t>Батама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Батаминского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Региональный фестиваль «Пан Вареник»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 </w:t>
            </w:r>
            <w:proofErr w:type="spellStart"/>
            <w:r w:rsidRPr="00BB7D03">
              <w:rPr>
                <w:sz w:val="24"/>
                <w:szCs w:val="24"/>
              </w:rPr>
              <w:t>Кимильтейского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Региональный фестиваль мастеров декоративно-</w:t>
            </w:r>
            <w:r w:rsidRPr="00BB7D03">
              <w:rPr>
                <w:sz w:val="24"/>
                <w:szCs w:val="24"/>
              </w:rPr>
              <w:lastRenderedPageBreak/>
              <w:t>прикладного творчества «Игрушка, рожденная сердцем»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август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Услонского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 </w:t>
            </w:r>
            <w:proofErr w:type="spellStart"/>
            <w:r w:rsidRPr="00BB7D03">
              <w:rPr>
                <w:sz w:val="24"/>
                <w:szCs w:val="24"/>
              </w:rPr>
              <w:t>Зиминского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Гастрономический фестиваль «Ах, картошка объеденье»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Иркутское районное муниципальное образование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«СКЦ» Молодежного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фестиваль «Рождественские встречи»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14.01.2023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 «СКСК» </w:t>
            </w:r>
            <w:proofErr w:type="spellStart"/>
            <w:r w:rsidRPr="00BB7D03">
              <w:rPr>
                <w:sz w:val="24"/>
                <w:szCs w:val="24"/>
              </w:rPr>
              <w:t>Оекского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конкурс хореографических коллективов «Праздник Терпсихоры»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22.01.2023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конкурс патриотической песни, посвященный Дню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13.05.2023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«КСК» Марковского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хоровой фестиваль «Мы-славяне»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27.05.2023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«КСЦ» </w:t>
            </w:r>
            <w:proofErr w:type="spellStart"/>
            <w:r w:rsidRPr="00BB7D03">
              <w:rPr>
                <w:sz w:val="24"/>
                <w:szCs w:val="24"/>
              </w:rPr>
              <w:t>Усть-Кудинского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детский фестиваль «Радуга талантов»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03.06.2023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АЭМ «</w:t>
            </w:r>
            <w:proofErr w:type="spellStart"/>
            <w:r w:rsidRPr="00BB7D03">
              <w:rPr>
                <w:sz w:val="24"/>
                <w:szCs w:val="24"/>
              </w:rPr>
              <w:t>Тальцы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фольклорный народный праздник «</w:t>
            </w:r>
            <w:proofErr w:type="spellStart"/>
            <w:r w:rsidRPr="00BB7D03">
              <w:rPr>
                <w:sz w:val="24"/>
                <w:szCs w:val="24"/>
              </w:rPr>
              <w:t>Тоица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04.06.2023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АЭМ «</w:t>
            </w:r>
            <w:proofErr w:type="spellStart"/>
            <w:r w:rsidRPr="00BB7D03">
              <w:rPr>
                <w:sz w:val="24"/>
                <w:szCs w:val="24"/>
              </w:rPr>
              <w:t>Тальцы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Международный белорусский фестиваль «</w:t>
            </w:r>
            <w:proofErr w:type="spellStart"/>
            <w:r w:rsidRPr="00BB7D03">
              <w:rPr>
                <w:sz w:val="24"/>
                <w:szCs w:val="24"/>
              </w:rPr>
              <w:t>Багач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16.09.2023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«КСК» Листвянского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вокальный конкурс «Байкальская волна»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23.09.2023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 «СКСК» </w:t>
            </w:r>
            <w:proofErr w:type="spellStart"/>
            <w:r w:rsidRPr="00BB7D03">
              <w:rPr>
                <w:sz w:val="24"/>
                <w:szCs w:val="24"/>
              </w:rPr>
              <w:t>Оекского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Районная Ёлка Мэра для детей с ОВЗ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20.12.2023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ИО ТЮЗ </w:t>
            </w:r>
            <w:proofErr w:type="spellStart"/>
            <w:r w:rsidRPr="00BB7D03">
              <w:rPr>
                <w:sz w:val="24"/>
                <w:szCs w:val="24"/>
              </w:rPr>
              <w:t>им.Вампилова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Районная Ёлка Мэра для детей Иркутского района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22.12.2023</w:t>
            </w:r>
          </w:p>
        </w:tc>
      </w:tr>
      <w:tr w:rsidR="00B57DDD" w:rsidRPr="00BB7D03" w:rsidTr="00C0355B">
        <w:tc>
          <w:tcPr>
            <w:tcW w:w="1418" w:type="dxa"/>
            <w:vMerge w:val="restart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Казачинско</w:t>
            </w:r>
            <w:proofErr w:type="spellEnd"/>
            <w:r w:rsidRPr="00C0355B">
              <w:rPr>
                <w:sz w:val="24"/>
                <w:szCs w:val="24"/>
              </w:rPr>
              <w:t>-Ленский муниципальный район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-Ленский районный краеведческий музей»</w:t>
            </w:r>
          </w:p>
          <w:p w:rsidR="00B57DDD" w:rsidRPr="00BB7D03" w:rsidRDefault="00B57DDD" w:rsidP="00B57DD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Ночь в музее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Новогодний концерт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Очистка памятника; Митинг, посвященный битве под Сталинградом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Проводы зимы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к Международному женскому дню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Мероприятие «Крым наш»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Радуга талантов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«Георгиевская лента»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Митинг, ко Дню Победы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Поздравление тружеников тыла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Концерт, ко Дню Победы; акция фронтовая каша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Праздник, посвященный дню защиты детей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Концерт, ко дню России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«Пусть свечи памяти горят»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Спортивно-туристический слет молодежи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семьи, любви и верности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«Добрый огород»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«10000 шагов»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Учителя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Первопроходца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Концерт, посвященный Дню матери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неизвестного солдата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«Добро в каждый дом», ко дню волонтера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Резиденция Деда Мороза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Открытие ледового катка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01.01.2023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02.02.2023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26.02.2022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08.03.2022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18.03.2022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</w:t>
            </w: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22.06.2023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25-30 июня 2023</w:t>
            </w: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08.07.2023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03.09.2023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06.09.2023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05.10.2023</w:t>
            </w: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02.11.2022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28.11.2023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03.12.2023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05.12.2023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contextualSpacing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«Защита Родины – долг перед Отечеством» Помощь в проведение мероприятия к Дню полного снятия блокады города Ленинграда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Январь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«В их детство ворвалась война» (ко дню юного героя - антифашиста) Помощь в проведение мероприятия к Дню юного героя - антифашиста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 xml:space="preserve">Всероссийская акция «Неделя безопасного </w:t>
            </w:r>
            <w:proofErr w:type="spellStart"/>
            <w:r w:rsidRPr="00BB7D03">
              <w:rPr>
                <w:color w:val="auto"/>
              </w:rPr>
              <w:t>РуНета</w:t>
            </w:r>
            <w:proofErr w:type="spellEnd"/>
            <w:r w:rsidRPr="00BB7D03">
              <w:rPr>
                <w:color w:val="auto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Всероссийская акция «Неделя детской книги»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«Будь здорова, книга!» Акция по ремонту библиотечных книг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«Опасное наслаждение» Распространение буклетов о вреде курения на улице села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Всероссийская акция «</w:t>
            </w:r>
            <w:proofErr w:type="spellStart"/>
            <w:r w:rsidRPr="00BB7D03">
              <w:rPr>
                <w:color w:val="auto"/>
              </w:rPr>
              <w:t>Библиосумерки</w:t>
            </w:r>
            <w:proofErr w:type="spellEnd"/>
            <w:r w:rsidRPr="00BB7D03">
              <w:rPr>
                <w:color w:val="auto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Акция «Бессмертный книжный полк»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Всероссийская акция «Телефон доверия»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</w:t>
            </w:r>
            <w:proofErr w:type="spellStart"/>
            <w:r w:rsidRPr="00BB7D03">
              <w:rPr>
                <w:color w:val="auto"/>
              </w:rPr>
              <w:t>Библионочь</w:t>
            </w:r>
            <w:proofErr w:type="spellEnd"/>
            <w:r w:rsidRPr="00BB7D03">
              <w:rPr>
                <w:color w:val="auto"/>
              </w:rPr>
              <w:t xml:space="preserve"> -2023» 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«Кто если не мы» Акция по уборке территории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«Читаем Пушкина» Прочтение стихов к Пушкинскому дню для создания видео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«Ромашковое настроение» Акция к международному Дню семьи, любви и верности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«Почта добра» Рассылка открыток ко Дню пожилого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«Я не курю и это здорово!» Информационно – профилактическая 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«Знать – значит предотвратить» Изготовление и распространение буклетов к Дню борьбы со СПИДом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Эрудит-шоу «День Наума-</w:t>
            </w:r>
            <w:proofErr w:type="spellStart"/>
            <w:r w:rsidRPr="00BB7D03">
              <w:rPr>
                <w:color w:val="auto"/>
              </w:rPr>
              <w:t>Грамотника</w:t>
            </w:r>
            <w:proofErr w:type="spellEnd"/>
            <w:r w:rsidRPr="00BB7D03">
              <w:rPr>
                <w:color w:val="auto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«Волонтеры – мы, а это значит – людям бескорыстно помогать» Проведение мероприятия ко Дню волонтера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«Книга для всех» Библиотечный десант. Доставка книг на дом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Весь период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Казачинско</w:t>
            </w:r>
            <w:proofErr w:type="spellEnd"/>
            <w:r w:rsidRPr="00BB7D03">
              <w:rPr>
                <w:sz w:val="24"/>
                <w:szCs w:val="24"/>
              </w:rPr>
              <w:t>-Ленская МЦБ»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«Визит вежливости» Посещение пенсионеров на дому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Весь период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районный культурно-досуговый центр»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«Театральная весна на БАМе»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Апрель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районный культурно-досуговый центр»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Праздничные мероприятия, посвященные Дню Великой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районный культурно-досуговый центр»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X  Межрегиональный  фестиваль «</w:t>
            </w:r>
            <w:proofErr w:type="spellStart"/>
            <w:r w:rsidRPr="00BB7D03">
              <w:rPr>
                <w:color w:val="auto"/>
              </w:rPr>
              <w:t>Приленские</w:t>
            </w:r>
            <w:proofErr w:type="spellEnd"/>
            <w:r w:rsidRPr="00BB7D03">
              <w:rPr>
                <w:color w:val="auto"/>
              </w:rPr>
              <w:t xml:space="preserve"> самоцветы»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Июль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районный культурно-досуговый центр»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Новогодние мероприятия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BB7D03">
              <w:rPr>
                <w:color w:val="auto"/>
              </w:rPr>
              <w:t>Декаборь</w:t>
            </w:r>
            <w:proofErr w:type="spellEnd"/>
            <w:r w:rsidRPr="00BB7D03">
              <w:rPr>
                <w:color w:val="auto"/>
              </w:rPr>
              <w:t xml:space="preserve"> январь 2023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«ЦКБО Казачинского сельского поселения 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Встреча с тружениками тыла и детьми войны «Встреча поколений»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07-08.05.23г.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«ЦКБО Казачинского сельского поселения 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Спортивна программа, посвященная Дню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12.06.23г.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«ЦКБО Казачинского сельского поселения 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 xml:space="preserve">Летний лагерь «Патриот </w:t>
            </w:r>
            <w:proofErr w:type="spellStart"/>
            <w:r w:rsidRPr="00BB7D03">
              <w:rPr>
                <w:color w:val="auto"/>
              </w:rPr>
              <w:t>Казачинска</w:t>
            </w:r>
            <w:proofErr w:type="spellEnd"/>
            <w:r w:rsidRPr="00BB7D03">
              <w:rPr>
                <w:color w:val="auto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24.06.-07.07.23 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«ЦКБО Казачинского сельского поселения 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Проект «Дорога добра»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П. Карам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07.07.-14.07.23г.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«ЦКБО Казачинского сельского поселения 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Районная конференция волонтеров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10.12.23г.</w:t>
            </w: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Новогодний концерт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01.01.2023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Очистка памятника; Митинг, посвященный битве под Сталинградом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02.02.2023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Проводы зимы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26.02.2022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к Международному женскому дню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08.03.2022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Мероприятие «Крым наш»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18.03.2022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Радуга талантов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«Георгиевская лента»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Митинг, ко Дню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Поздравление тружеников тыла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Концерт, ко Дню Победы; акция фронтовая каша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Праздник, посвященный дню защиты детей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Концерт, ко дню России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Спортивно-туристический слет молодежи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25-30 июня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«Пусть свечи памяти горят»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22.06.2023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семьи, любви и верности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08.07.2023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03.09.2023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</w:t>
            </w:r>
            <w:r w:rsidRPr="00BB7D03">
              <w:rPr>
                <w:sz w:val="24"/>
                <w:szCs w:val="24"/>
              </w:rPr>
              <w:lastRenderedPageBreak/>
              <w:t>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Акция «Добрый огород»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06.09.2023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«10000 шагов»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День Учителя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05.10.2023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Первопроходца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02.11.2022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Концерт, посвященный Дню матери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28.11.2023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неизвестного солдата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03.12.2023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«Добро в каждый дом», ко дню волонтера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05.12.2023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Резиденция Деда Мороза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  <w:vMerge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BB7D03">
              <w:rPr>
                <w:sz w:val="24"/>
                <w:szCs w:val="24"/>
              </w:rPr>
              <w:t>Ульканского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городского муниципального образования «Культурно-спортивный центр «Магистраль»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Открытие ледового катка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Катангская</w:t>
            </w:r>
            <w:proofErr w:type="spellEnd"/>
            <w:r w:rsidRPr="00BB7D03">
              <w:rPr>
                <w:sz w:val="24"/>
                <w:szCs w:val="24"/>
              </w:rPr>
              <w:t xml:space="preserve"> ЦБС» (Центральная районная библиотека)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«Бегущая книга»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27.05.2023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Катангская</w:t>
            </w:r>
            <w:proofErr w:type="spellEnd"/>
            <w:r w:rsidRPr="00BB7D03">
              <w:rPr>
                <w:sz w:val="24"/>
                <w:szCs w:val="24"/>
              </w:rPr>
              <w:t xml:space="preserve"> ЦБС» (Центральная районная библиотека)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«Бегущая книга»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01.09.2023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«Районный краеведческий музей им. В.Я. Шишкова»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«Полевая кухня»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«Районный краеведческий музей им. В.Я. Шишкова»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50-летие МКУК «РКМ им. В.Я. Шишкова»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17.09.2023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«Районный краеведческий музей им. В.Я. Шишкова»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150-летие В.Я. Шишкову. Писатель, исследователь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«Проводы зимы»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Мероприятия к 9 мая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День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День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 xml:space="preserve">Автопробег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 xml:space="preserve">Праздничный концерт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04.11.2023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Катангский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 «Культурно-досуговое объединение </w:t>
            </w:r>
            <w:proofErr w:type="spellStart"/>
            <w:r w:rsidRPr="00BB7D03">
              <w:rPr>
                <w:sz w:val="24"/>
                <w:szCs w:val="24"/>
              </w:rPr>
              <w:t>Катангского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Новогодняя елка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27.12.2023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Видимское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«Премьера»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Концерт «Память поколений» (после концерта, посвященного празднованию 9 мая, требуется помощь в организации и проведении «Полевой кухни»)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Видимское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«Премьера»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Игровая программа «Детство это я и ты» (праздник, посвященный Дню защиты детей, потребуется помощь в проведении конкурсов)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Видимское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«Премьера»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 xml:space="preserve">Благотворительная акция «Подарок от деда </w:t>
            </w:r>
            <w:r w:rsidRPr="00BB7D03">
              <w:rPr>
                <w:color w:val="auto"/>
              </w:rPr>
              <w:lastRenderedPageBreak/>
              <w:t>Мороза» (раздача подарков на дому для детей с ОВЗ)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Янгелевское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«КДЦ «Спутник»»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Праздничный концерт, посвящённый Дню Победы «Мы Дня Победы дождались!»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Янгелевское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«КДЦ «Спутник»»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 xml:space="preserve">Грибной фестиваль «На </w:t>
            </w:r>
            <w:proofErr w:type="spellStart"/>
            <w:r w:rsidRPr="00BB7D03">
              <w:rPr>
                <w:color w:val="auto"/>
              </w:rPr>
              <w:t>гребиfest</w:t>
            </w:r>
            <w:proofErr w:type="spellEnd"/>
            <w:r w:rsidRPr="00BB7D03">
              <w:rPr>
                <w:color w:val="auto"/>
              </w:rPr>
              <w:t>”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муниципальный район </w:t>
            </w:r>
            <w:proofErr w:type="spellStart"/>
            <w:r w:rsidRPr="00C0355B">
              <w:rPr>
                <w:sz w:val="24"/>
                <w:szCs w:val="24"/>
              </w:rPr>
              <w:t>г.Железногорск</w:t>
            </w:r>
            <w:proofErr w:type="spellEnd"/>
            <w:r w:rsidRPr="00C0355B">
              <w:rPr>
                <w:sz w:val="24"/>
                <w:szCs w:val="24"/>
              </w:rPr>
              <w:t>-Илимский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color w:val="auto"/>
              </w:rPr>
              <w:t>Юбилейный концерт Народного хора ветеранов «Сибирячка»</w:t>
            </w:r>
            <w:r w:rsidRPr="00BB7D03">
              <w:rPr>
                <w:b/>
                <w:color w:val="auto"/>
              </w:rPr>
              <w:t xml:space="preserve"> - «Весёлый Юбилей»-35лет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муниципальный район </w:t>
            </w:r>
            <w:proofErr w:type="spellStart"/>
            <w:r w:rsidRPr="00C0355B">
              <w:rPr>
                <w:sz w:val="24"/>
                <w:szCs w:val="24"/>
              </w:rPr>
              <w:t>г.Железногорск</w:t>
            </w:r>
            <w:proofErr w:type="spellEnd"/>
            <w:r w:rsidRPr="00C0355B">
              <w:rPr>
                <w:sz w:val="24"/>
                <w:szCs w:val="24"/>
              </w:rPr>
              <w:t>-Илимский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lang w:val="en-US"/>
              </w:rPr>
              <w:t>XI</w:t>
            </w:r>
            <w:r w:rsidRPr="00BB7D03">
              <w:rPr>
                <w:sz w:val="24"/>
                <w:szCs w:val="24"/>
              </w:rPr>
              <w:t xml:space="preserve"> Пасхальный фестиваль</w:t>
            </w:r>
          </w:p>
          <w:p w:rsidR="00B57DDD" w:rsidRPr="00BB7D03" w:rsidRDefault="00B57DDD" w:rsidP="00B57DDD">
            <w:pPr>
              <w:pStyle w:val="Default"/>
              <w:jc w:val="center"/>
              <w:rPr>
                <w:color w:val="auto"/>
              </w:rPr>
            </w:pPr>
            <w:r w:rsidRPr="00BB7D03">
              <w:rPr>
                <w:b/>
                <w:color w:val="auto"/>
              </w:rPr>
              <w:t>«День смыслом наполняя»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19 (20).04.23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муниципальный район </w:t>
            </w:r>
            <w:proofErr w:type="spellStart"/>
            <w:r w:rsidRPr="00C0355B">
              <w:rPr>
                <w:sz w:val="24"/>
                <w:szCs w:val="24"/>
              </w:rPr>
              <w:t>г.Железногорск</w:t>
            </w:r>
            <w:proofErr w:type="spellEnd"/>
            <w:r w:rsidRPr="00C0355B">
              <w:rPr>
                <w:sz w:val="24"/>
                <w:szCs w:val="24"/>
              </w:rPr>
              <w:t>-Илимский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Юбилейный концерт  народного хора «Родные напевы» </w:t>
            </w:r>
            <w:proofErr w:type="spellStart"/>
            <w:r w:rsidRPr="00BB7D03">
              <w:rPr>
                <w:sz w:val="24"/>
                <w:szCs w:val="24"/>
              </w:rPr>
              <w:t>им.Г.А</w:t>
            </w:r>
            <w:proofErr w:type="spellEnd"/>
            <w:r w:rsidRPr="00BB7D03">
              <w:rPr>
                <w:sz w:val="24"/>
                <w:szCs w:val="24"/>
              </w:rPr>
              <w:t xml:space="preserve">. </w:t>
            </w:r>
            <w:proofErr w:type="spellStart"/>
            <w:r w:rsidRPr="00BB7D03">
              <w:rPr>
                <w:sz w:val="24"/>
                <w:szCs w:val="24"/>
              </w:rPr>
              <w:t>Олер</w:t>
            </w:r>
            <w:proofErr w:type="spellEnd"/>
            <w:r w:rsidRPr="00BB7D03">
              <w:rPr>
                <w:b/>
                <w:sz w:val="24"/>
                <w:szCs w:val="24"/>
              </w:rPr>
              <w:t xml:space="preserve"> – «От сердца к сердцу»-50 лет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7.04.23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муниципальный район </w:t>
            </w:r>
            <w:proofErr w:type="spellStart"/>
            <w:r w:rsidRPr="00C0355B">
              <w:rPr>
                <w:sz w:val="24"/>
                <w:szCs w:val="24"/>
              </w:rPr>
              <w:t>г.Железногорск</w:t>
            </w:r>
            <w:proofErr w:type="spellEnd"/>
            <w:r w:rsidRPr="00C0355B">
              <w:rPr>
                <w:sz w:val="24"/>
                <w:szCs w:val="24"/>
              </w:rPr>
              <w:t>-Илимский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Юбилейный отчетный концерт НСТТС «</w:t>
            </w:r>
            <w:proofErr w:type="spellStart"/>
            <w:r w:rsidRPr="00BB7D03">
              <w:rPr>
                <w:sz w:val="24"/>
                <w:szCs w:val="24"/>
              </w:rPr>
              <w:t>Оранта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  <w:r w:rsidRPr="00BB7D03">
              <w:rPr>
                <w:b/>
                <w:sz w:val="24"/>
                <w:szCs w:val="24"/>
              </w:rPr>
              <w:t xml:space="preserve">  - «Были, есть и будем»-25 лет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15,16.04.23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муниципальный район </w:t>
            </w:r>
            <w:proofErr w:type="spellStart"/>
            <w:r w:rsidRPr="00C0355B">
              <w:rPr>
                <w:sz w:val="24"/>
                <w:szCs w:val="24"/>
              </w:rPr>
              <w:t>г.Железногорск</w:t>
            </w:r>
            <w:proofErr w:type="spellEnd"/>
            <w:r w:rsidRPr="00C0355B">
              <w:rPr>
                <w:sz w:val="24"/>
                <w:szCs w:val="24"/>
              </w:rPr>
              <w:t>-Илимский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бюджетное учреждение культуры «Районный Дом культуры «Горняк»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Юбилейный отчетный концерт народного вокального ансамбля народной песни «Лада»</w:t>
            </w:r>
            <w:r w:rsidRPr="00BB7D03">
              <w:rPr>
                <w:b/>
                <w:sz w:val="24"/>
                <w:szCs w:val="24"/>
              </w:rPr>
              <w:t xml:space="preserve"> - «Дай, Бог, счастье, земляки».-15 лет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«Историко-Художественный музей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им. академика М.К. </w:t>
            </w:r>
            <w:proofErr w:type="spellStart"/>
            <w:r w:rsidRPr="00BB7D03">
              <w:rPr>
                <w:sz w:val="24"/>
                <w:szCs w:val="24"/>
              </w:rPr>
              <w:t>Янгеля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«Ночь в музее» к Международному дню музеев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18.05.23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«Историко-Художественный музей</w:t>
            </w:r>
          </w:p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им. академика М.К. </w:t>
            </w:r>
            <w:proofErr w:type="spellStart"/>
            <w:r w:rsidRPr="00BB7D03">
              <w:rPr>
                <w:sz w:val="24"/>
                <w:szCs w:val="24"/>
              </w:rPr>
              <w:t>Янгеля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рамках акции  «Ночь искусств», Мероприятие-композиция «Хоровод единства» ко Дню народного единства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03.11.23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«Историко-Художественный музей</w:t>
            </w:r>
          </w:p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им. академика М.К. </w:t>
            </w:r>
            <w:proofErr w:type="spellStart"/>
            <w:r w:rsidRPr="00BB7D03">
              <w:rPr>
                <w:sz w:val="24"/>
                <w:szCs w:val="24"/>
              </w:rPr>
              <w:t>Янгеля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Мероприятие к 9 мая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«Я прошлое в доме своём берегу»</w:t>
            </w:r>
          </w:p>
          <w:p w:rsidR="00B57DDD" w:rsidRPr="00BB7D03" w:rsidRDefault="00B57DDD" w:rsidP="00B57D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Рудногорское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учреждение культуры «Культурно-досуговый центр «Орфей»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Массовое на-родное гуляние   «Ходит с пес-ней и задором Масленица по Руси!».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Рудногорское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учреждение культуры «Культурно-досуговый центр «Орфей»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акция «У нас одно Отечество – Россия!», посвящённая Дню России.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Рудногорское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учреждение культуры «Культурно-досуговый центр «Орфей»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«Наш посёлок – это наша история!», посвящённая Дню посёлка.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Рудногорское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учреждение культуры «Культурно-досуговый центр «Орфей»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Массовое на-родное гуляние   «Ходит с пес-ней и задором Масленица по Руси!».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Рудногорское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учреждение культуры «Культурно-досуговый центр «Орфей»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акция «У нас одно Отечество – Россия!», посвящённая Дню России.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Рудногорское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учреждение культуры «Культурно-досуговый центр «Орфей»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«Наш посёлок – это наша история!», посвящённая Дню посёлка.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Литературный турнир «Гонки клеща и разбитое сердце» (по повести М. Твена «Приключения Тома </w:t>
            </w:r>
            <w:proofErr w:type="spellStart"/>
            <w:r w:rsidRPr="00BB7D03">
              <w:rPr>
                <w:sz w:val="24"/>
                <w:szCs w:val="24"/>
              </w:rPr>
              <w:t>Сойера</w:t>
            </w:r>
            <w:proofErr w:type="spellEnd"/>
            <w:r w:rsidRPr="00BB7D03">
              <w:rPr>
                <w:sz w:val="24"/>
                <w:szCs w:val="24"/>
              </w:rPr>
              <w:t>»)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БСЧ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«Твори добро»</w:t>
            </w:r>
            <w:r w:rsidRPr="00BB7D03">
              <w:rPr>
                <w:sz w:val="24"/>
                <w:szCs w:val="24"/>
              </w:rPr>
              <w:t xml:space="preserve"> Развлекательная программа (к международному дню спонтанного проявления доброты)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Патриотический турнир  «</w:t>
            </w:r>
            <w:proofErr w:type="spellStart"/>
            <w:r w:rsidRPr="00BB7D03">
              <w:rPr>
                <w:sz w:val="24"/>
                <w:szCs w:val="24"/>
              </w:rPr>
              <w:t>АлСиб</w:t>
            </w:r>
            <w:proofErr w:type="spellEnd"/>
            <w:r w:rsidRPr="00BB7D03">
              <w:rPr>
                <w:sz w:val="24"/>
                <w:szCs w:val="24"/>
              </w:rPr>
              <w:t>: трасса мужества» (на Кубок ДОСААФ)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Всероссийская акция в поддержку чтения  «Библионочь-2023»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Интеллектуальный турнир  «Грачи прилетели»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ЦДБ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«Сибирская сказка» (Наследство сибирских </w:t>
            </w:r>
            <w:r w:rsidRPr="00BB7D03">
              <w:rPr>
                <w:sz w:val="24"/>
                <w:szCs w:val="24"/>
              </w:rPr>
              <w:lastRenderedPageBreak/>
              <w:t>народов) Урок-театрализация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БСЧ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 xml:space="preserve">«Нота вдохновения» </w:t>
            </w:r>
            <w:proofErr w:type="spellStart"/>
            <w:r w:rsidRPr="00BB7D03">
              <w:rPr>
                <w:bCs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  <w:lang w:val="en-US"/>
              </w:rPr>
              <w:t>PR</w:t>
            </w:r>
            <w:r w:rsidRPr="00BB7D03">
              <w:rPr>
                <w:sz w:val="24"/>
                <w:szCs w:val="24"/>
              </w:rPr>
              <w:t>-акция к Всероссийскому дню библиотек «Библиотека рулит»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ЦДБ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«Северные забавы» Час народных игр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БСЧ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«Калейдоскоп разноцветных зонтов» семейный праздник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Открытие </w:t>
            </w:r>
            <w:r w:rsidRPr="00BB7D03">
              <w:rPr>
                <w:sz w:val="24"/>
                <w:szCs w:val="24"/>
                <w:lang w:val="en-US"/>
              </w:rPr>
              <w:t>XXIV</w:t>
            </w:r>
            <w:r w:rsidRPr="00BB7D03">
              <w:rPr>
                <w:sz w:val="24"/>
                <w:szCs w:val="24"/>
              </w:rPr>
              <w:t xml:space="preserve"> сезона и интеллектуальный турнир  «С Днём рождения, Сова!»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ЦДБ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«Многонациональное разноцветье» Игра-конкурс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БСЧ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«А стареть мы будем красиво»  Вечер-комплимент (ко Дню пожилого человека)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БСЧ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«Супермама» Праздничная программа ко дню матери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Нижнеилимский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Нижнеилимская</w:t>
            </w:r>
            <w:proofErr w:type="spellEnd"/>
            <w:r w:rsidRPr="00BB7D03">
              <w:rPr>
                <w:sz w:val="24"/>
                <w:szCs w:val="24"/>
              </w:rPr>
              <w:t xml:space="preserve"> ЦМБ имени А.Н. Радищева»  БСЧ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«Территория волшебства» Развлекательная программа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Семигорское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казённое учреждение культуры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«Библиотека-клуб </w:t>
            </w:r>
            <w:proofErr w:type="spellStart"/>
            <w:r w:rsidRPr="00BB7D03">
              <w:rPr>
                <w:sz w:val="24"/>
                <w:szCs w:val="24"/>
              </w:rPr>
              <w:t>Семигорского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образования»</w:t>
            </w:r>
          </w:p>
          <w:p w:rsidR="00B57DDD" w:rsidRPr="00BB7D03" w:rsidRDefault="00B57DDD" w:rsidP="00B57DDD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Семейные игры во время Проводов зимы  Весёлые игры для всей семьи»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Семигорское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казённое учреждение культуры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«Библиотека-клуб </w:t>
            </w:r>
            <w:proofErr w:type="spellStart"/>
            <w:r w:rsidRPr="00BB7D03">
              <w:rPr>
                <w:sz w:val="24"/>
                <w:szCs w:val="24"/>
              </w:rPr>
              <w:t>Семигорского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образования»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Праздник детства «Маленькие дети на большой планете!»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Семигорское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казённое учреждение культуры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«Библиотека-клуб </w:t>
            </w:r>
            <w:proofErr w:type="spellStart"/>
            <w:r w:rsidRPr="00BB7D03">
              <w:rPr>
                <w:sz w:val="24"/>
                <w:szCs w:val="24"/>
              </w:rPr>
              <w:t>Семигорского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r w:rsidRPr="00BB7D03">
              <w:rPr>
                <w:sz w:val="24"/>
                <w:szCs w:val="24"/>
              </w:rPr>
              <w:lastRenderedPageBreak/>
              <w:t>муниципального образования»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 xml:space="preserve">Экологический </w:t>
            </w:r>
            <w:proofErr w:type="spellStart"/>
            <w:r w:rsidRPr="00BB7D03">
              <w:rPr>
                <w:sz w:val="24"/>
                <w:szCs w:val="24"/>
              </w:rPr>
              <w:t>квест</w:t>
            </w:r>
            <w:proofErr w:type="spellEnd"/>
            <w:r w:rsidRPr="00BB7D03">
              <w:rPr>
                <w:sz w:val="24"/>
                <w:szCs w:val="24"/>
              </w:rPr>
              <w:t xml:space="preserve"> «С чего начинается Родина?»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Семигорское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казённое учреждение культуры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«Библиотека-клуб </w:t>
            </w:r>
            <w:proofErr w:type="spellStart"/>
            <w:r w:rsidRPr="00BB7D03">
              <w:rPr>
                <w:sz w:val="24"/>
                <w:szCs w:val="24"/>
              </w:rPr>
              <w:t>Семигорского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образования»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Театрализованное  новогоднее представление «А мы попали в сказку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Семигорское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казённое учреждение культуры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«Библиотека-клуб </w:t>
            </w:r>
            <w:proofErr w:type="spellStart"/>
            <w:r w:rsidRPr="00BB7D03">
              <w:rPr>
                <w:sz w:val="24"/>
                <w:szCs w:val="24"/>
              </w:rPr>
              <w:t>Семигорского</w:t>
            </w:r>
            <w:proofErr w:type="spellEnd"/>
            <w:r w:rsidRPr="00BB7D03">
              <w:rPr>
                <w:sz w:val="24"/>
                <w:szCs w:val="24"/>
              </w:rPr>
              <w:t xml:space="preserve"> муниципального образования»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Семейные игры во время Проводов зимы  Весёлые игры для всей семьи»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Хребтовское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ИДЦ «Кедр»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 программа «Русская, старинная, румяная да блинная», посвящённая празднику Масленицы.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Хребтовское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ИДЦ «Кедр»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Массовое </w:t>
            </w:r>
            <w:proofErr w:type="gramStart"/>
            <w:r w:rsidRPr="00BB7D03">
              <w:rPr>
                <w:sz w:val="24"/>
                <w:szCs w:val="24"/>
              </w:rPr>
              <w:t>гулянье,  посвящённое</w:t>
            </w:r>
            <w:proofErr w:type="gramEnd"/>
            <w:r w:rsidRPr="00BB7D03">
              <w:rPr>
                <w:sz w:val="24"/>
                <w:szCs w:val="24"/>
              </w:rPr>
              <w:t xml:space="preserve">  празднику Проводы Зимы</w:t>
            </w:r>
          </w:p>
          <w:p w:rsidR="00B57DDD" w:rsidRPr="00BB7D03" w:rsidRDefault="00B57DDD" w:rsidP="00B57DDD">
            <w:pPr>
              <w:pStyle w:val="a5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(Пасхальное гулянье)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Хребтовское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МУК ИДЦ «Кедр»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Парад Победы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 «Память огненных лет»</w:t>
            </w:r>
          </w:p>
          <w:p w:rsidR="00B57DDD" w:rsidRPr="00BB7D03" w:rsidRDefault="00B57DDD" w:rsidP="00B57DD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Алзамайское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ДК «Сибиряк»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программа «День защиты детей»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«Вам дорогие»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1.06.2023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1.10.2023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Атагайское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Атагайского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 и концерт к 9 мая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Спортивно- игровая программа ко Дню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Атагайское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Усть</w:t>
            </w:r>
            <w:proofErr w:type="spellEnd"/>
            <w:r w:rsidRPr="00BB7D03">
              <w:rPr>
                <w:sz w:val="24"/>
                <w:szCs w:val="24"/>
              </w:rPr>
              <w:t xml:space="preserve"> –</w:t>
            </w:r>
            <w:proofErr w:type="spellStart"/>
            <w:r w:rsidRPr="00BB7D03">
              <w:rPr>
                <w:sz w:val="24"/>
                <w:szCs w:val="24"/>
              </w:rPr>
              <w:t>Кадуйский</w:t>
            </w:r>
            <w:proofErr w:type="spellEnd"/>
            <w:r w:rsidRPr="00BB7D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 «9 мая»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09.05.2023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Верхнегутарское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Верхнегутарского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«Гордимся и помним»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Староалзамайское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Староалзамайского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мая,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поселка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Заречное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Заречного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Концерт «День Победы»,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Игровая программа «В гостях у сказки» День защиты детей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Иргейское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Иргейского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программа «Нашим деткам»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Катарбейсое</w:t>
            </w:r>
            <w:proofErr w:type="spellEnd"/>
            <w:r w:rsidRPr="00C0355B">
              <w:rPr>
                <w:sz w:val="24"/>
                <w:szCs w:val="24"/>
              </w:rPr>
              <w:t xml:space="preserve"> </w:t>
            </w:r>
            <w:proofErr w:type="spellStart"/>
            <w:r w:rsidRPr="00C0355B">
              <w:rPr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Катарбейского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06.10.2023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Каменское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Каменского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Митинг 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«Нашим мамам»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24.11.2023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Катарминское</w:t>
            </w:r>
            <w:proofErr w:type="spellEnd"/>
            <w:r w:rsidRPr="00C0355B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Катарминского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 «Гордимся»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Костинское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Костинского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защиты детей»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01.06.2022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26.11.2023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Нерхинское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  <w:p w:rsidR="00B57DDD" w:rsidRPr="00C0355B" w:rsidRDefault="00B57DDD" w:rsidP="00B57DDD">
            <w:pPr>
              <w:pStyle w:val="a6"/>
              <w:widowControl w:val="0"/>
              <w:suppressLineNumbers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Нерхинского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Победы» митинг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Порогское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Порогского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Концерт «Этот 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защиты детей»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поселка»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Солонецкое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Солонецкого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«День Победы»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Худоеланское МО</w:t>
            </w:r>
          </w:p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Худоеланского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на День молодежи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пожилого человека - 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26.06.2023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06.10.2023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Чеховское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Чеховского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митинг «9 мая»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Усть</w:t>
            </w:r>
            <w:proofErr w:type="spellEnd"/>
            <w:r w:rsidRPr="00C0355B">
              <w:rPr>
                <w:sz w:val="24"/>
                <w:szCs w:val="24"/>
              </w:rPr>
              <w:t xml:space="preserve"> – </w:t>
            </w:r>
            <w:proofErr w:type="spellStart"/>
            <w:r w:rsidRPr="00C0355B">
              <w:rPr>
                <w:sz w:val="24"/>
                <w:szCs w:val="24"/>
              </w:rPr>
              <w:t>Рубахинское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Усть</w:t>
            </w:r>
            <w:proofErr w:type="spellEnd"/>
            <w:r w:rsidRPr="00BB7D03">
              <w:rPr>
                <w:sz w:val="24"/>
                <w:szCs w:val="24"/>
              </w:rPr>
              <w:t xml:space="preserve"> – </w:t>
            </w:r>
            <w:proofErr w:type="spellStart"/>
            <w:r w:rsidRPr="00BB7D03">
              <w:rPr>
                <w:sz w:val="24"/>
                <w:szCs w:val="24"/>
              </w:rPr>
              <w:t>Рубахинского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«Этот День Победы».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молодежи»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26.06.2023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Усть</w:t>
            </w:r>
            <w:proofErr w:type="spellEnd"/>
            <w:r w:rsidRPr="00C0355B">
              <w:rPr>
                <w:sz w:val="24"/>
                <w:szCs w:val="24"/>
              </w:rPr>
              <w:t xml:space="preserve"> – </w:t>
            </w:r>
            <w:proofErr w:type="spellStart"/>
            <w:r w:rsidRPr="00C0355B">
              <w:rPr>
                <w:sz w:val="24"/>
                <w:szCs w:val="24"/>
              </w:rPr>
              <w:t>Рубахинское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Пос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Вознесенкий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«9 мая»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Уковское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Уковского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программа «День защиты детей»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«День молодежи»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lastRenderedPageBreak/>
              <w:t>Шумское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Шумского МО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Победы» Праздничная программа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Шебертинское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Шебертинского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«День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памяти и скорби» Акция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«Мамам»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22.06.2023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26.11.2023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Широковское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Широковского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Караоке-рулетка, посвященная дню студентов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Соревнование по игре «</w:t>
            </w:r>
            <w:proofErr w:type="spellStart"/>
            <w:r w:rsidRPr="00BB7D03">
              <w:rPr>
                <w:sz w:val="24"/>
                <w:szCs w:val="24"/>
              </w:rPr>
              <w:t>Лазертаг</w:t>
            </w:r>
            <w:proofErr w:type="spellEnd"/>
            <w:r w:rsidRPr="00BB7D03">
              <w:rPr>
                <w:sz w:val="24"/>
                <w:szCs w:val="24"/>
              </w:rPr>
              <w:t>», посвящённое Дню защитника отечества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23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Новая масленица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6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Женский день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рождения центра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17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День города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30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5 декабря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МФЦ УКСИМП УКМО (Молодежный центр «БАМ»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BB7D03">
              <w:rPr>
                <w:sz w:val="24"/>
                <w:szCs w:val="24"/>
              </w:rPr>
              <w:t>квартирник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25 декабря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proofErr w:type="spellStart"/>
            <w:r w:rsidRPr="00BB7D03">
              <w:rPr>
                <w:sz w:val="24"/>
                <w:szCs w:val="24"/>
              </w:rPr>
              <w:t>Усть-Кутский</w:t>
            </w:r>
            <w:proofErr w:type="spellEnd"/>
            <w:r w:rsidRPr="00BB7D03">
              <w:rPr>
                <w:sz w:val="24"/>
                <w:szCs w:val="24"/>
              </w:rPr>
              <w:t xml:space="preserve"> исторический музей»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Празднование Дня города Усть-Кута: выставка-продажа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proofErr w:type="spellStart"/>
            <w:r w:rsidRPr="00BB7D03">
              <w:rPr>
                <w:sz w:val="24"/>
                <w:szCs w:val="24"/>
              </w:rPr>
              <w:t>Усть-Кутский</w:t>
            </w:r>
            <w:proofErr w:type="spellEnd"/>
            <w:r w:rsidRPr="00BB7D03">
              <w:rPr>
                <w:sz w:val="24"/>
                <w:szCs w:val="24"/>
              </w:rPr>
              <w:t xml:space="preserve"> Арбат»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</w:p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B7D03">
              <w:rPr>
                <w:sz w:val="24"/>
                <w:szCs w:val="24"/>
              </w:rPr>
              <w:t>Усть-Кутский</w:t>
            </w:r>
            <w:proofErr w:type="spellEnd"/>
            <w:r w:rsidRPr="00BB7D03">
              <w:rPr>
                <w:sz w:val="24"/>
                <w:szCs w:val="24"/>
              </w:rPr>
              <w:t xml:space="preserve"> исторический музей»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 xml:space="preserve">Пешая экскурсия по микрорайону Лена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«Площадь двух вокзалов»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 xml:space="preserve">Май-сентябрь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«Внимание, каникулы!» Правила дорожного движения, беседы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Спортивные состязания, посвященные Дню Защитника Отечества «Маленькие герои большой войны»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Акция «Весенняя неделя добра»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Тренинг «Школа волонтера»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Экологический десант «Мы за чистый район!»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«Спасибо за мир» (поздравительные открытки труженикам тыла)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Фотоконкурс «Я – волонтер»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Акция «Осторожно на воде», «Открытые окна»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«Терроризм и экстремизм» с участием волонтеров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поздравление Бамовцев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Уход за Памятником и прилегающей территории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«Осенняя неделя добра» Рассылка открыток ко дню пожилого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Флешмоб</w:t>
            </w:r>
            <w:proofErr w:type="spellEnd"/>
            <w:r w:rsidRPr="00BB7D03">
              <w:rPr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для младших школьников «Не забудь поздравить Маму»: изготовление открыток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Устный журнал для учащихся старших классов «Люди доброй воли»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«Внимание, каникулы!» (Правила дорожного движения, беседы)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</w:t>
            </w:r>
            <w:proofErr w:type="spellStart"/>
            <w:r w:rsidRPr="00BB7D03">
              <w:rPr>
                <w:sz w:val="24"/>
                <w:szCs w:val="24"/>
              </w:rPr>
              <w:t>Книжкина</w:t>
            </w:r>
            <w:proofErr w:type="spellEnd"/>
            <w:r w:rsidRPr="00BB7D03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Выставка–призыв «Дорогой дружбы и добра»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МБ» УКМО, Отдел обслуживания читателей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Тотальный диктант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Апрель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385"/>
              </w:tabs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МБ» УКМО, Отдел обслуживания читателей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Библионочь-2023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Апрель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  <w:shd w:val="clear" w:color="auto" w:fill="FFFFFF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Тренинг «Школа волонтера»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Детская библиотека № 3 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МБ»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Помощь в проведении Общероссийской акции «Библиосумерки-2023»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Экологический десант «Мы за чистый район!»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«Поздравление детей войны»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Фотоконкурс «Я – волонтер»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Детская библиотека № 3 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МБ»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Усть-Кутская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библиотека» УКМО Библиотека № 20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«Терроризм и экстремизм» с участием волонтеров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поздравление Бамовцев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8-12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«Осенняя неделя добра»: рассылка открыток и поздравлений ко дню пожилого человека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10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Творческая мозаика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20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Устный журнал для учащихся старших классов «Люди доброй воли»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8-12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«КДЦ» </w:t>
            </w:r>
            <w:proofErr w:type="spellStart"/>
            <w:r w:rsidRPr="00BB7D03">
              <w:rPr>
                <w:sz w:val="24"/>
                <w:szCs w:val="24"/>
              </w:rPr>
              <w:t>Верхнемарковского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Массовое гуляние «Широкая Масленица»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«Чистый берег»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Бессмертный полк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Поздравления детей войны с Днем Победы на дому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Акция «Почта добра»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Доставка поздравительных открыток ко Дню Пожилого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Открытие Новогодней ёлки на площади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«Выздоравливай с книгой»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в </w:t>
            </w:r>
            <w:proofErr w:type="spellStart"/>
            <w:r w:rsidRPr="00BB7D03">
              <w:rPr>
                <w:sz w:val="24"/>
                <w:szCs w:val="24"/>
              </w:rPr>
              <w:t>теч</w:t>
            </w:r>
            <w:proofErr w:type="spellEnd"/>
            <w:r w:rsidRPr="00BB7D03">
              <w:rPr>
                <w:sz w:val="24"/>
                <w:szCs w:val="24"/>
              </w:rPr>
              <w:t>.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Акция «Библиотечный десант»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(книги на дом)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течении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Размещение информационного материала, листовок, афиш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течении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«КДЦ» </w:t>
            </w:r>
            <w:proofErr w:type="spellStart"/>
            <w:r w:rsidRPr="00BB7D03">
              <w:rPr>
                <w:sz w:val="24"/>
                <w:szCs w:val="24"/>
              </w:rPr>
              <w:t>Нийского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программа «Возле елки всей семьей»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13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Сладкоежка «У самовара»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13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Агитбригада «Мы вместе»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08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Праздник детства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Ярмарка «Дары осени»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«Районный культурно-досуговый Центр Магистраль» УКМО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Елка Мэра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5-6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Концертная программа «Звезда Рождества»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7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Торжественное мероприятие, посвященное Дню журналиста «Золотое перо»»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14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Праздничная программа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«Защитникам Отечества посвящается…»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23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«Масленица пришла»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ко дню 8 марта «Женщины все королевы»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ко Дню культурного работника.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Благотворительная акция «Каждой киске полная миска», посвящённая Дню кошек совместно с общественной организацией «Кошкин дом»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Цикл выездных мероприятий для школьников совместно с народным хором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proofErr w:type="spellStart"/>
            <w:r w:rsidRPr="00BB7D03">
              <w:rPr>
                <w:sz w:val="24"/>
                <w:szCs w:val="24"/>
              </w:rPr>
              <w:t>Журавушка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фестиваль танца «Время танцевать»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29 апреля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концерт, посвященный Великой Победы «И песни тоже воевали»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Благотворительный концерт «Весна Победы»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Всероссийская акция «Единое хоровое пение»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24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Народное гуляние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«Ах, березка белая»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ко Дню России» Над Россией небо синее»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медицинского работника «Люди в белых халатах»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«Когда вместе и душа на месте» ко Дню семьи, любви и верности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Торжественный концерт «БАМ-моя судьба»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концерт, посвященный Дню Гос. флага РФ «Флаг моего Государства»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августа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Сельскохозяйственная ярмарка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«Осенины-2023»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августа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Посиделки в клубах «Сударушка» и «Ветеран»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«Нет, нисколько мы с тобой не поседели»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Мастер- класс ко Дню белых журавлей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21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Праздничная программа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«Комсомол в моей судьбе»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28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ко Дню народного единства «Мы в месте»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ко Дню матери «Мама главное слово»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Торжественное мероприятие ко Дню инвалида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 декабря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«КДЦ» </w:t>
            </w:r>
            <w:proofErr w:type="spellStart"/>
            <w:r w:rsidRPr="00BB7D03">
              <w:rPr>
                <w:sz w:val="24"/>
                <w:szCs w:val="24"/>
              </w:rPr>
              <w:t>Звезднинского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Мастер –класс «Рождественская мозаика»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Фотоальбом «Моя семья в годы войны»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Масленичные гуляния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«Добрые дела»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Встреча разговор «Промыслы и ремесла Иркутской области»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Музыкальная мозаика «Фольклорная радуга»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Вечер-встреча с ветеранами детьми войны «Судьба военного детства»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«наш славный победный май»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Концертная программа «В стихах и песнях воспетая Родина моя»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Цикл программ к 1 сентября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Профориентационная игра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Цикл программ к Дню матери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«КДЦ» </w:t>
            </w:r>
            <w:proofErr w:type="spellStart"/>
            <w:r w:rsidRPr="00BB7D03">
              <w:rPr>
                <w:sz w:val="24"/>
                <w:szCs w:val="24"/>
              </w:rPr>
              <w:t>Подымахинского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Рождественские колядки «Рождество и Новый год ждут ребят у ворот»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7 января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Масленица. Народное гуляние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Всемирный день театра. 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Спектакль театральных студий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 в 1» - Международный день спорта и День здоровья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7 апреля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 «Никто не забыт, ничто не забыто!»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Передача волонтёрами подарков ветеранам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«Звон Победы»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«Ваш подвиг помнят поколения!»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«Я люблю тебя, Россия!»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гуляние, посвящённое празднику села «Гуляй, село родное!»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23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ко Дню Народного единства «В единстве народа – Великая сила»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«Ночь искусств»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Социальная ёлка «Добрый Дедушка Мороз всех нас снова в сказку перенёс!»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декабря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Игровая программа «Новогодняя сказка»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30 декабря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«Культурно-досуговый центр «Сибиряк» </w:t>
            </w:r>
            <w:proofErr w:type="spellStart"/>
            <w:r w:rsidRPr="00BB7D03">
              <w:rPr>
                <w:sz w:val="24"/>
                <w:szCs w:val="24"/>
              </w:rPr>
              <w:t>Ручейского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Муниципальный фестиваль декоративно-прикладного творчества «Щедра талантами сибирская земля»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Апрель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Мероприятие, посвященное 78-ой годовщине Победы в Великой Отечественной войне («Бессмертный полк», полевая кухня и </w:t>
            </w:r>
            <w:proofErr w:type="spellStart"/>
            <w:r w:rsidRPr="00BB7D03">
              <w:rPr>
                <w:sz w:val="24"/>
                <w:szCs w:val="24"/>
              </w:rPr>
              <w:t>т.д</w:t>
            </w:r>
            <w:proofErr w:type="spellEnd"/>
            <w:r w:rsidRPr="00BB7D03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Благоустройство территории КДЦ, посадка деревьев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29 мая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«Украина» </w:t>
            </w:r>
            <w:proofErr w:type="spellStart"/>
            <w:r w:rsidRPr="00BB7D03">
              <w:rPr>
                <w:sz w:val="24"/>
                <w:szCs w:val="24"/>
              </w:rPr>
              <w:t>Янтальского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 xml:space="preserve">«Веселая </w:t>
            </w:r>
            <w:proofErr w:type="spellStart"/>
            <w:r w:rsidRPr="00BB7D03">
              <w:rPr>
                <w:sz w:val="24"/>
                <w:szCs w:val="24"/>
              </w:rPr>
              <w:t>масленница</w:t>
            </w:r>
            <w:proofErr w:type="spellEnd"/>
            <w:r w:rsidRPr="00BB7D03">
              <w:rPr>
                <w:sz w:val="24"/>
                <w:szCs w:val="24"/>
              </w:rPr>
              <w:t>» театрализованное развлекательное мероприятие, посвященное Проводам зимы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 xml:space="preserve">«Победа не бывает легкой» </w:t>
            </w:r>
            <w:r w:rsidRPr="00BB7D03">
              <w:rPr>
                <w:sz w:val="24"/>
                <w:szCs w:val="24"/>
              </w:rPr>
              <w:t>праздничный концерт ко Дню Победы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 глубоким чувством уваженья» посещение ветеранов ВОВ на дому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«Территория молодости» концерт ко дню молодёжи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«Жизнь прожить – не поле перейти» концерт ко Дню пожилого человека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«Ритмы любимого поселка» концерт ко Дню посёлка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24 сентября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C0355B" w:rsidRDefault="00B57DDD" w:rsidP="00B57D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Театрализованное представление «Вечные каникулы»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14.01.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Познавательная программа, посвященная освобождению Ленинграда от блокады «Город мужества и славы!»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Спектакль «Двадцать минут с ангелом»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14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концерт, посвященный Дню защитника Отечества «Гордись, Отчизна, славными сынами»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23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«Масленица пришла»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концерт, С праздником, милые женщины!»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Праздничная программа, посвященная 55-летию </w:t>
            </w:r>
            <w:r w:rsidRPr="00BB7D03">
              <w:rPr>
                <w:sz w:val="24"/>
                <w:szCs w:val="24"/>
              </w:rPr>
              <w:lastRenderedPageBreak/>
              <w:t>со Дня открытия Дома культуры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Познавательная программа, посвященная присвоения Крыма к России «Крым – жемчужина России»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работника культуры «Творец хорошего настроения!»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Городской смотр – конкурс «Весенний звездопад»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55-летию со Дня образования литературного клуба «Причал»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Городской конкурс чтецов «О войне и Победе»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на площади «Звени, Победная весна!»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международному Дню Семьи «Семья – это главное!»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14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славянской письменности и культуры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24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защиты детей «Планета под названием Детство»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Театрализованное представление «Однажды в Простоквашино»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Театрализованное программа «Пушкин – именинник»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«Березкины именины!». Театрализованная игровая программа «Лето в гости нас зовет!»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Народное гуляние, праздничный концерт «Вместе мы – большая сила, вместе мы – страна Россия»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ко Дню Молодежи «Танцуй, пока молодой!»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Вечер – портрет «85 лет Высоцкому»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Праздничная программа «С Днем рождения, любимый город!» посвященная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на площади, посвященный Дню Государственного флага РФ «Цвета родной страны»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августа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микрорайона «Район, в котором мы живем!»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Театрализованное представление, посвященное Дню Знаний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сентября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пожилого человека «Мои года – мое богатство!»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концерт, посвященный Дню народного единства «Храни себя, Россия!»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Театрализованное представление «День рождения Деда Мороза»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 ноября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посвященная Дню Матери «Мамино воскресенье!»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Новогоднее детское представление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Декабрь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Новогодние голубые огоньки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Отчетный концерт всех клубных формирований ДК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Аталанского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"КДЦ </w:t>
            </w:r>
            <w:proofErr w:type="spellStart"/>
            <w:r w:rsidRPr="00BB7D03">
              <w:rPr>
                <w:sz w:val="24"/>
                <w:szCs w:val="24"/>
              </w:rPr>
              <w:t>Аталанского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Праздник "День села"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 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Балаганкинское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Балаганкинское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Очистка речки «</w:t>
            </w:r>
            <w:proofErr w:type="spellStart"/>
            <w:r w:rsidRPr="00BB7D03">
              <w:rPr>
                <w:sz w:val="24"/>
                <w:szCs w:val="24"/>
              </w:rPr>
              <w:t>Балаганки</w:t>
            </w:r>
            <w:proofErr w:type="spellEnd"/>
            <w:r w:rsidRPr="00BB7D03">
              <w:rPr>
                <w:sz w:val="24"/>
                <w:szCs w:val="24"/>
              </w:rPr>
              <w:t>».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Молькинское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Молькинского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Победы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8-9.05.2023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России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Российского флага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22.08.2023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01.10.2023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Светлолобовское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Светлолобовского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Святочные посиделки «А на крещенье-наше угощенье»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19.01.2023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 на 9 мая «Навеки в памяти людской»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Празднование Дня района «И снова праздник!»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Празднование Дня села «Люблю тебя, село родное!»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12.08.2023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Юголокское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Юголокского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Победы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Отчётный концерт в День России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Усть-Удинское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«МРДК </w:t>
            </w:r>
            <w:proofErr w:type="spellStart"/>
            <w:r w:rsidRPr="00BB7D03">
              <w:rPr>
                <w:sz w:val="24"/>
                <w:szCs w:val="24"/>
              </w:rPr>
              <w:t>Усть-Удинского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«Как на масленой недели…»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конкурс песни «Таланты нового века» - вокал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праздник танца «Люблю тебя край родной»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- «Бессмертный полк»</w:t>
            </w:r>
          </w:p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- Митинг</w:t>
            </w:r>
          </w:p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- Концертные программы творческих коллективов учреждения «Весна. Победа»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-Полевая кухня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района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Концертная программа на День Российского флага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ко Дню народного единства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Концертная программа ко Дню Конституции РФ «Все мы Россияне!»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Усть-Удинское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МБУК «МЦБ </w:t>
            </w:r>
            <w:proofErr w:type="spellStart"/>
            <w:r w:rsidRPr="00BB7D03">
              <w:rPr>
                <w:sz w:val="24"/>
                <w:szCs w:val="24"/>
              </w:rPr>
              <w:t>Усть-Удинского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 им. В.Г. Распутина»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«Один день в библиотеки» (день читательского самоуправления)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 мая 2023г.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Игжейское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Игжейского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Реконструкция Памятника павших солдат «Стелла»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- май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Чичковское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"КДЦ </w:t>
            </w:r>
            <w:proofErr w:type="spellStart"/>
            <w:r w:rsidRPr="00BB7D03">
              <w:rPr>
                <w:sz w:val="24"/>
                <w:szCs w:val="24"/>
              </w:rPr>
              <w:t>Чичковского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МО"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Юбилей 350 лет д. </w:t>
            </w:r>
            <w:proofErr w:type="spellStart"/>
            <w:r w:rsidRPr="00BB7D03">
              <w:rPr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Новоудинское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«КДЦ </w:t>
            </w:r>
            <w:proofErr w:type="spellStart"/>
            <w:r w:rsidRPr="00BB7D03">
              <w:rPr>
                <w:sz w:val="24"/>
                <w:szCs w:val="24"/>
              </w:rPr>
              <w:t>Новоудинского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Юбилей села 325 лет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30 июля 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Аносовское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МУК «КДЦ </w:t>
            </w:r>
            <w:proofErr w:type="spellStart"/>
            <w:r w:rsidRPr="00BB7D03">
              <w:rPr>
                <w:sz w:val="24"/>
                <w:szCs w:val="24"/>
              </w:rPr>
              <w:t>Аносовского</w:t>
            </w:r>
            <w:proofErr w:type="spellEnd"/>
            <w:r w:rsidRPr="00BB7D03">
              <w:rPr>
                <w:sz w:val="24"/>
                <w:szCs w:val="24"/>
              </w:rPr>
              <w:t xml:space="preserve"> МО»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День села 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Флэшмоб</w:t>
            </w:r>
            <w:proofErr w:type="spellEnd"/>
            <w:r w:rsidRPr="00BB7D03">
              <w:rPr>
                <w:sz w:val="24"/>
                <w:szCs w:val="24"/>
              </w:rPr>
              <w:t xml:space="preserve"> «Белый месяц к нам приходит» празднование </w:t>
            </w:r>
            <w:proofErr w:type="spellStart"/>
            <w:r w:rsidRPr="00BB7D03">
              <w:rPr>
                <w:sz w:val="24"/>
                <w:szCs w:val="24"/>
              </w:rPr>
              <w:t>Сагаалгана</w:t>
            </w:r>
            <w:proofErr w:type="spellEnd"/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в с. Бильчир,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Д. </w:t>
            </w:r>
            <w:proofErr w:type="spellStart"/>
            <w:r w:rsidRPr="00BB7D03">
              <w:rPr>
                <w:sz w:val="24"/>
                <w:szCs w:val="24"/>
              </w:rPr>
              <w:t>Кутанка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Февраль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Парад на 9 мая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с. Бильчир,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Д. </w:t>
            </w:r>
            <w:proofErr w:type="spellStart"/>
            <w:r w:rsidRPr="00BB7D03">
              <w:rPr>
                <w:sz w:val="24"/>
                <w:szCs w:val="24"/>
              </w:rPr>
              <w:t>Кутанка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Бильчирская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 Дню защиты детей конкурс «Сказка за сказкой»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Участие в районном Сур-</w:t>
            </w:r>
            <w:proofErr w:type="spellStart"/>
            <w:r w:rsidRPr="00BB7D03">
              <w:rPr>
                <w:sz w:val="24"/>
                <w:szCs w:val="24"/>
              </w:rPr>
              <w:t>Харбане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B7D03">
              <w:rPr>
                <w:sz w:val="24"/>
                <w:szCs w:val="24"/>
              </w:rPr>
              <w:t>Ёрдынских</w:t>
            </w:r>
            <w:proofErr w:type="spellEnd"/>
            <w:r w:rsidRPr="00BB7D03">
              <w:rPr>
                <w:sz w:val="24"/>
                <w:szCs w:val="24"/>
              </w:rPr>
              <w:t xml:space="preserve"> играх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к Дню пожилого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 к Дню матери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Бильчир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Бильчирский</w:t>
            </w:r>
            <w:proofErr w:type="spellEnd"/>
            <w:r w:rsidRPr="00BB7D03">
              <w:rPr>
                <w:sz w:val="24"/>
                <w:szCs w:val="24"/>
              </w:rPr>
              <w:t xml:space="preserve"> КДЦ им. </w:t>
            </w:r>
            <w:proofErr w:type="spellStart"/>
            <w:r w:rsidRPr="00BB7D03">
              <w:rPr>
                <w:sz w:val="24"/>
                <w:szCs w:val="24"/>
              </w:rPr>
              <w:t>Арзаева</w:t>
            </w:r>
            <w:proofErr w:type="spellEnd"/>
            <w:r w:rsidRPr="00BB7D03"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бурятский праздник «</w:t>
            </w:r>
            <w:proofErr w:type="spellStart"/>
            <w:r w:rsidRPr="00BB7D03">
              <w:rPr>
                <w:sz w:val="24"/>
                <w:szCs w:val="24"/>
              </w:rPr>
              <w:t>Сагаалган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конкурс «</w:t>
            </w:r>
            <w:proofErr w:type="spellStart"/>
            <w:r w:rsidRPr="00BB7D03">
              <w:rPr>
                <w:sz w:val="24"/>
                <w:szCs w:val="24"/>
              </w:rPr>
              <w:t>Баатар</w:t>
            </w:r>
            <w:proofErr w:type="spellEnd"/>
            <w:r w:rsidRPr="00BB7D03">
              <w:rPr>
                <w:sz w:val="24"/>
                <w:szCs w:val="24"/>
              </w:rPr>
              <w:t xml:space="preserve"> - </w:t>
            </w:r>
            <w:proofErr w:type="spellStart"/>
            <w:r w:rsidRPr="00BB7D03">
              <w:rPr>
                <w:sz w:val="24"/>
                <w:szCs w:val="24"/>
              </w:rPr>
              <w:t>Дангина</w:t>
            </w:r>
            <w:proofErr w:type="spellEnd"/>
            <w:r w:rsidRPr="00BB7D03">
              <w:rPr>
                <w:sz w:val="24"/>
                <w:szCs w:val="24"/>
              </w:rPr>
              <w:t xml:space="preserve"> - 2023»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фестиваль по разбиванию хребтовой кости «</w:t>
            </w:r>
            <w:r w:rsidRPr="00BB7D03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BB7D03">
              <w:rPr>
                <w:sz w:val="24"/>
                <w:szCs w:val="24"/>
              </w:rPr>
              <w:t>эер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шаалган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февраль-март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фестиваль «Пасха Красная»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апрель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культурно-спортивный праздник «Сур-</w:t>
            </w:r>
            <w:proofErr w:type="spellStart"/>
            <w:r w:rsidRPr="00BB7D03">
              <w:rPr>
                <w:sz w:val="24"/>
                <w:szCs w:val="24"/>
              </w:rPr>
              <w:t>Харбан</w:t>
            </w:r>
            <w:proofErr w:type="spellEnd"/>
            <w:r w:rsidRPr="00BB7D03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фестиваль конкурс </w:t>
            </w:r>
            <w:proofErr w:type="spellStart"/>
            <w:r w:rsidRPr="00BB7D03">
              <w:rPr>
                <w:sz w:val="24"/>
                <w:szCs w:val="24"/>
              </w:rPr>
              <w:t>ехоров</w:t>
            </w:r>
            <w:proofErr w:type="spellEnd"/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конкурс изобразительного и декоративно – прикладного искусства «Рукотворные чудеса», посвященный юбилею </w:t>
            </w:r>
            <w:proofErr w:type="spellStart"/>
            <w:r w:rsidRPr="00BB7D03">
              <w:rPr>
                <w:sz w:val="24"/>
                <w:szCs w:val="24"/>
              </w:rPr>
              <w:t>Эхирит</w:t>
            </w:r>
            <w:proofErr w:type="spellEnd"/>
            <w:r w:rsidRPr="00BB7D03">
              <w:rPr>
                <w:sz w:val="24"/>
                <w:szCs w:val="24"/>
              </w:rPr>
              <w:t xml:space="preserve"> – </w:t>
            </w:r>
            <w:proofErr w:type="spellStart"/>
            <w:r w:rsidRPr="00BB7D03">
              <w:rPr>
                <w:sz w:val="24"/>
                <w:szCs w:val="24"/>
              </w:rPr>
              <w:t>Булагатского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Эхирит-Булагатский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Отдел культуры администрации МО «</w:t>
            </w:r>
            <w:proofErr w:type="spellStart"/>
            <w:r w:rsidRPr="00BB7D03">
              <w:rPr>
                <w:sz w:val="24"/>
                <w:szCs w:val="24"/>
              </w:rPr>
              <w:t>Эхирит-Булагатский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фестиваль национальных культур «Культур причудливые узоры»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Белоусоввское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Белоусовский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КИК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Белоусовский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Белоусоввское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Белоусовский</w:t>
            </w:r>
            <w:proofErr w:type="spellEnd"/>
            <w:r w:rsidRPr="00BB7D03">
              <w:rPr>
                <w:sz w:val="24"/>
                <w:szCs w:val="24"/>
              </w:rPr>
              <w:t xml:space="preserve"> КИК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Белоусовский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астрономический фестиваль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Конец июня – начало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Бутаковское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Бутаковский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Юбилей МКОУ </w:t>
            </w:r>
            <w:proofErr w:type="spellStart"/>
            <w:r w:rsidRPr="00BB7D03">
              <w:rPr>
                <w:sz w:val="24"/>
                <w:szCs w:val="24"/>
              </w:rPr>
              <w:t>Бутаковской</w:t>
            </w:r>
            <w:proofErr w:type="spellEnd"/>
            <w:r w:rsidRPr="00BB7D0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Июнь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Бутаковское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Бутаковский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Юбилей МКУК </w:t>
            </w:r>
            <w:proofErr w:type="spellStart"/>
            <w:r w:rsidRPr="00BB7D03">
              <w:rPr>
                <w:sz w:val="24"/>
                <w:szCs w:val="24"/>
              </w:rPr>
              <w:t>Бутаковской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Сентябрь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Бутаковское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Бутаковский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села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Бутаковское</w:t>
            </w:r>
            <w:proofErr w:type="spellEnd"/>
            <w:r w:rsidRPr="00C035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Щаповский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деревни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Октябрь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«</w:t>
            </w:r>
            <w:proofErr w:type="spellStart"/>
            <w:r w:rsidRPr="00C0355B">
              <w:rPr>
                <w:sz w:val="24"/>
                <w:szCs w:val="24"/>
              </w:rPr>
              <w:t>Качугский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Межпоселенческий</w:t>
            </w:r>
            <w:proofErr w:type="spellEnd"/>
            <w:r w:rsidRPr="00BB7D03">
              <w:rPr>
                <w:sz w:val="24"/>
                <w:szCs w:val="24"/>
              </w:rPr>
              <w:t xml:space="preserve"> центральный Дом культуры им. С. </w:t>
            </w:r>
            <w:proofErr w:type="spellStart"/>
            <w:r w:rsidRPr="00BB7D03">
              <w:rPr>
                <w:sz w:val="24"/>
                <w:szCs w:val="24"/>
              </w:rPr>
              <w:t>Рычковой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B7D03">
              <w:rPr>
                <w:rFonts w:eastAsia="Calibri"/>
                <w:sz w:val="24"/>
                <w:szCs w:val="24"/>
              </w:rPr>
              <w:t>Сагаалган</w:t>
            </w:r>
            <w:proofErr w:type="spellEnd"/>
            <w:r w:rsidRPr="00BB7D03">
              <w:rPr>
                <w:rFonts w:eastAsia="Calibri"/>
                <w:sz w:val="24"/>
                <w:szCs w:val="24"/>
              </w:rPr>
              <w:t xml:space="preserve"> -2023» - районный праздник Белого месяца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 20 февраля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Конкурс чтецов и фотографий военных лет, посвященный 78-годовщине </w:t>
            </w:r>
            <w:proofErr w:type="gramStart"/>
            <w:r w:rsidRPr="00BB7D03">
              <w:rPr>
                <w:rFonts w:eastAsia="Calibri"/>
                <w:sz w:val="24"/>
                <w:szCs w:val="24"/>
              </w:rPr>
              <w:t>Победы  «</w:t>
            </w:r>
            <w:proofErr w:type="gramEnd"/>
            <w:r w:rsidRPr="00BB7D03">
              <w:rPr>
                <w:rFonts w:eastAsia="Calibri"/>
                <w:sz w:val="24"/>
                <w:szCs w:val="24"/>
              </w:rPr>
              <w:t xml:space="preserve">Живая память потомков Победы» </w:t>
            </w:r>
          </w:p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(Программа «Всегда в строю»)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23 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«Гурман-вечер любителей шоу», конкурсная эстрадная шоу – программа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6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«Масленица наша русская» - народное гуляние на Масленицу.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 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Районный хореографический конкурс, посвященный международному дню </w:t>
            </w:r>
            <w:proofErr w:type="gramStart"/>
            <w:r w:rsidRPr="00BB7D03">
              <w:rPr>
                <w:rFonts w:eastAsia="Calibri"/>
                <w:sz w:val="24"/>
                <w:szCs w:val="24"/>
              </w:rPr>
              <w:t>танцев  «</w:t>
            </w:r>
            <w:proofErr w:type="gramEnd"/>
            <w:r w:rsidRPr="00BB7D03">
              <w:rPr>
                <w:rFonts w:eastAsia="Calibri"/>
                <w:sz w:val="24"/>
                <w:szCs w:val="24"/>
              </w:rPr>
              <w:t xml:space="preserve">Супер - </w:t>
            </w:r>
            <w:proofErr w:type="spellStart"/>
            <w:r w:rsidRPr="00BB7D03">
              <w:rPr>
                <w:rFonts w:eastAsia="Calibri"/>
                <w:sz w:val="24"/>
                <w:szCs w:val="24"/>
              </w:rPr>
              <w:t>данс</w:t>
            </w:r>
            <w:proofErr w:type="spellEnd"/>
            <w:r w:rsidRPr="00BB7D03">
              <w:rPr>
                <w:rFonts w:eastAsia="Calibri"/>
                <w:sz w:val="24"/>
                <w:szCs w:val="24"/>
              </w:rPr>
              <w:t xml:space="preserve">!» 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10 апреля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Заключительный гала-концерт «</w:t>
            </w:r>
            <w:r w:rsidRPr="00BB7D03">
              <w:rPr>
                <w:i/>
                <w:iCs/>
                <w:sz w:val="24"/>
                <w:szCs w:val="24"/>
                <w:bdr w:val="none" w:sz="0" w:space="0" w:color="auto" w:frame="1"/>
              </w:rPr>
              <w:t>И подвигам вашим бессмертие вечно</w:t>
            </w:r>
            <w:r w:rsidRPr="00BB7D03">
              <w:rPr>
                <w:rFonts w:eastAsia="Calibri"/>
                <w:sz w:val="24"/>
                <w:szCs w:val="24"/>
              </w:rPr>
              <w:t>»  районного фестиваля самодеятельного народного творчества «</w:t>
            </w:r>
            <w:proofErr w:type="spellStart"/>
            <w:r w:rsidRPr="00BB7D03">
              <w:rPr>
                <w:rFonts w:eastAsia="Calibri"/>
                <w:sz w:val="24"/>
                <w:szCs w:val="24"/>
              </w:rPr>
              <w:t>Приленские</w:t>
            </w:r>
            <w:proofErr w:type="spellEnd"/>
            <w:r w:rsidRPr="00BB7D03">
              <w:rPr>
                <w:rFonts w:eastAsia="Calibri"/>
                <w:sz w:val="24"/>
                <w:szCs w:val="24"/>
              </w:rPr>
              <w:t xml:space="preserve"> родники»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6, 7 мая</w:t>
            </w:r>
          </w:p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«Посвящается Победе!» - мероприятия, посвященные 78-ой годовщине со дня Победы в ВОВ (митинг, шествие «бессмертного полка»)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«Наши юные таланты и певцы, и музыканты!» театрализованный гала – концерт районного фестиваля детского творчества, посвященный международному Дню защиты детей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 1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bCs/>
                <w:sz w:val="24"/>
                <w:szCs w:val="24"/>
              </w:rPr>
              <w:t xml:space="preserve">«Петр и </w:t>
            </w:r>
            <w:proofErr w:type="spellStart"/>
            <w:r w:rsidRPr="00BB7D03">
              <w:rPr>
                <w:rFonts w:eastAsia="Calibri"/>
                <w:bCs/>
                <w:sz w:val="24"/>
                <w:szCs w:val="24"/>
              </w:rPr>
              <w:t>Феврония</w:t>
            </w:r>
            <w:proofErr w:type="spellEnd"/>
            <w:r w:rsidRPr="00BB7D03">
              <w:rPr>
                <w:rFonts w:eastAsia="Calibri"/>
                <w:bCs/>
                <w:sz w:val="24"/>
                <w:szCs w:val="24"/>
              </w:rPr>
              <w:t xml:space="preserve">, Любовь и Вера» - </w:t>
            </w:r>
            <w:r w:rsidRPr="00BB7D03">
              <w:rPr>
                <w:rFonts w:eastAsia="Calibri"/>
                <w:i/>
                <w:iCs/>
                <w:sz w:val="24"/>
                <w:szCs w:val="24"/>
              </w:rPr>
              <w:t>Праздник, </w:t>
            </w:r>
            <w:r w:rsidRPr="00BB7D03">
              <w:rPr>
                <w:rFonts w:eastAsia="Calibri"/>
                <w:sz w:val="24"/>
                <w:szCs w:val="24"/>
              </w:rPr>
              <w:t>посвященный Дню семьи, любви и верности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8 июля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bCs/>
                <w:sz w:val="24"/>
                <w:szCs w:val="24"/>
              </w:rPr>
            </w:pPr>
            <w:r w:rsidRPr="00BB7D03">
              <w:rPr>
                <w:rFonts w:eastAsia="Calibri"/>
                <w:bCs/>
                <w:sz w:val="24"/>
                <w:szCs w:val="24"/>
              </w:rPr>
              <w:t xml:space="preserve">«Три Спаса собрались в один» - народное гуляние на </w:t>
            </w:r>
            <w:proofErr w:type="spellStart"/>
            <w:r w:rsidRPr="00BB7D03">
              <w:rPr>
                <w:rFonts w:eastAsia="Calibri"/>
                <w:bCs/>
                <w:sz w:val="24"/>
                <w:szCs w:val="24"/>
              </w:rPr>
              <w:t>Спасов</w:t>
            </w:r>
            <w:proofErr w:type="spellEnd"/>
            <w:r w:rsidRPr="00BB7D03">
              <w:rPr>
                <w:rFonts w:eastAsia="Calibri"/>
                <w:bCs/>
                <w:sz w:val="24"/>
                <w:szCs w:val="24"/>
              </w:rPr>
              <w:t xml:space="preserve"> день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bCs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День отца (чествование отцов </w:t>
            </w:r>
            <w:proofErr w:type="spellStart"/>
            <w:r w:rsidRPr="00BB7D03">
              <w:rPr>
                <w:rFonts w:eastAsia="Calibri"/>
                <w:sz w:val="24"/>
                <w:szCs w:val="24"/>
              </w:rPr>
              <w:t>Качугского</w:t>
            </w:r>
            <w:proofErr w:type="spellEnd"/>
            <w:r w:rsidRPr="00BB7D03">
              <w:rPr>
                <w:rFonts w:eastAsia="Calibri"/>
                <w:sz w:val="24"/>
                <w:szCs w:val="24"/>
              </w:rPr>
              <w:t xml:space="preserve"> района) «Мой папа самый лучший!»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21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Праздник сельского хозяйства и перерабатывающей промышленности – «В земле наши корни!»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 xml:space="preserve">«Грани женской души» - праздничный концерт, посвященный Дню </w:t>
            </w:r>
            <w:r w:rsidRPr="00BB7D03">
              <w:rPr>
                <w:rFonts w:eastAsia="Calibri"/>
                <w:sz w:val="24"/>
                <w:szCs w:val="24"/>
              </w:rPr>
              <w:lastRenderedPageBreak/>
              <w:t>матери (чествование матерей)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lastRenderedPageBreak/>
              <w:t>27 ноября</w:t>
            </w:r>
          </w:p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День героев Отечества Героям России живым и ушедшим» - праздничный 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«</w:t>
            </w:r>
            <w:proofErr w:type="spellStart"/>
            <w:r w:rsidRPr="00C0355B">
              <w:rPr>
                <w:sz w:val="24"/>
                <w:szCs w:val="24"/>
              </w:rPr>
              <w:t>Качугский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МБУК «</w:t>
            </w:r>
            <w:proofErr w:type="spellStart"/>
            <w:r w:rsidRPr="00BB7D03">
              <w:rPr>
                <w:sz w:val="24"/>
                <w:szCs w:val="24"/>
              </w:rPr>
              <w:t>Качугская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Проект «Хранители истории Иркутской области»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течение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Проект «Портал Памяти»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течение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Детская летняя площадка «Лето с библиотекой»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Качугское</w:t>
            </w:r>
            <w:proofErr w:type="spellEnd"/>
            <w:r w:rsidRPr="00C0355B">
              <w:rPr>
                <w:sz w:val="24"/>
                <w:szCs w:val="24"/>
              </w:rPr>
              <w:t xml:space="preserve"> МО (сельское поселение)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Тимирязевский КИК </w:t>
            </w:r>
            <w:proofErr w:type="spellStart"/>
            <w:r w:rsidRPr="00BB7D03">
              <w:rPr>
                <w:sz w:val="24"/>
                <w:szCs w:val="24"/>
              </w:rPr>
              <w:t>Наранский</w:t>
            </w:r>
            <w:proofErr w:type="spellEnd"/>
            <w:r w:rsidRPr="00BB7D03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19.02.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«Жаркие нотки для морозной погодки»  Старый новый год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Январь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«Мы хотим сильнее быть- будем Родине служить»   Спортивно- игровая программа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«Мы поздравляем милых дам, прекрасных женщин всей планеты!» Праздничный 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«Остановись над пропастью» 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«Весенние забеги» День здоровья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«Георгиевская ленточка»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«Всё по плечу наследникам Победы»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«Бессмертный полк»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Шествие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«Помнить будем мы их вечно»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Митинг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«Сияй в веках Великая Победа!»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proofErr w:type="gramStart"/>
            <w:r w:rsidRPr="00BB7D03">
              <w:rPr>
                <w:sz w:val="24"/>
                <w:szCs w:val="24"/>
              </w:rPr>
              <w:t>Здравствуй ,</w:t>
            </w:r>
            <w:proofErr w:type="gramEnd"/>
            <w:r w:rsidRPr="00BB7D03">
              <w:rPr>
                <w:sz w:val="24"/>
                <w:szCs w:val="24"/>
              </w:rPr>
              <w:t xml:space="preserve"> лето!»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«Поклон селу и людям в нём живущим»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Юбилей д. Никулина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«Зависимость – удел слабых!»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«Мы за мир на планете» 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Сентябрь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«Мамины глаза»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«Мы здоровое поколение»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Алымовское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КДЦ «Вдохновение»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«Весело и дружно встретим Новый год»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Утренник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Декабрь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Култукское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0355B">
              <w:rPr>
                <w:sz w:val="24"/>
                <w:szCs w:val="24"/>
              </w:rPr>
              <w:t>Слюдянский</w:t>
            </w:r>
            <w:proofErr w:type="spellEnd"/>
            <w:r w:rsidRPr="00C0355B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«Дом культуры Креатив»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защитника Отечества» - концерт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18-23февраля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Култукское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0355B">
              <w:rPr>
                <w:sz w:val="24"/>
                <w:szCs w:val="24"/>
              </w:rPr>
              <w:t>Слюдянский</w:t>
            </w:r>
            <w:proofErr w:type="spellEnd"/>
            <w:r w:rsidRPr="00C0355B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«Дом культуры Креатив»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«Масленица» - проводы зимы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25февраля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Култукское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0355B">
              <w:rPr>
                <w:sz w:val="24"/>
                <w:szCs w:val="24"/>
              </w:rPr>
              <w:t>Слюдянский</w:t>
            </w:r>
            <w:proofErr w:type="spellEnd"/>
            <w:r w:rsidRPr="00C0355B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«Дом культуры Креатив»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Победы» - митинг, концерт.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Култукское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0355B">
              <w:rPr>
                <w:sz w:val="24"/>
                <w:szCs w:val="24"/>
              </w:rPr>
              <w:t>Слюдянский</w:t>
            </w:r>
            <w:proofErr w:type="spellEnd"/>
            <w:r w:rsidRPr="00C0355B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«Дом культуры Креатив»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защиты детей» -праздничная программа.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Култукское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0355B">
              <w:rPr>
                <w:sz w:val="24"/>
                <w:szCs w:val="24"/>
              </w:rPr>
              <w:t>Слюдянский</w:t>
            </w:r>
            <w:proofErr w:type="spellEnd"/>
            <w:r w:rsidRPr="00C0355B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«Дом культуры Креатив»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поселка», «День Молодежи» -праздничная программа.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29июня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Култукское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C0355B">
              <w:rPr>
                <w:sz w:val="24"/>
                <w:szCs w:val="24"/>
              </w:rPr>
              <w:t>Слюдянский</w:t>
            </w:r>
            <w:proofErr w:type="spellEnd"/>
            <w:r w:rsidRPr="00C0355B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«Дом культуры Креатив»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Байкала» - праздничная программа.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 или9 сентября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rStyle w:val="markedcontent"/>
                <w:sz w:val="24"/>
                <w:szCs w:val="24"/>
              </w:rPr>
              <w:t>Слюдянское</w:t>
            </w:r>
            <w:proofErr w:type="spellEnd"/>
            <w:r w:rsidRPr="00C0355B">
              <w:rPr>
                <w:rStyle w:val="markedcontent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 xml:space="preserve">Муниципальное бюджетное учреждение «Центр спорта, культуры и досуга» г. </w:t>
            </w:r>
            <w:proofErr w:type="spellStart"/>
            <w:r w:rsidRPr="00BB7D03">
              <w:rPr>
                <w:rStyle w:val="markedcontent"/>
                <w:sz w:val="24"/>
                <w:szCs w:val="24"/>
              </w:rPr>
              <w:t>Слюдянки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>«Ледяная сказка Байкала»</w:t>
            </w:r>
            <w:r w:rsidRPr="00BB7D03">
              <w:rPr>
                <w:sz w:val="24"/>
                <w:szCs w:val="24"/>
              </w:rPr>
              <w:t xml:space="preserve"> </w:t>
            </w:r>
            <w:r w:rsidRPr="00BB7D03">
              <w:rPr>
                <w:rStyle w:val="markedcontent"/>
                <w:sz w:val="24"/>
                <w:szCs w:val="24"/>
              </w:rPr>
              <w:t>фестиваль зимних волшебников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>25.02.2023г.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  <w:lang w:val="en-US"/>
              </w:rPr>
              <w:t>III</w:t>
            </w:r>
            <w:r w:rsidRPr="00BB7D03">
              <w:rPr>
                <w:rStyle w:val="markedcontent"/>
                <w:sz w:val="24"/>
                <w:szCs w:val="24"/>
              </w:rPr>
              <w:t>-</w:t>
            </w:r>
            <w:proofErr w:type="spellStart"/>
            <w:r w:rsidRPr="00BB7D03">
              <w:rPr>
                <w:rStyle w:val="markedcontent"/>
                <w:sz w:val="24"/>
                <w:szCs w:val="24"/>
              </w:rPr>
              <w:t>ий</w:t>
            </w:r>
            <w:proofErr w:type="spellEnd"/>
            <w:r w:rsidRPr="00BB7D03">
              <w:rPr>
                <w:rStyle w:val="markedcontent"/>
                <w:sz w:val="24"/>
                <w:szCs w:val="24"/>
              </w:rPr>
              <w:t xml:space="preserve"> открытый гастрономический фестиваль национальной </w:t>
            </w:r>
            <w:r w:rsidRPr="00BB7D03">
              <w:rPr>
                <w:rStyle w:val="markedcontent"/>
                <w:sz w:val="24"/>
                <w:szCs w:val="24"/>
              </w:rPr>
              <w:lastRenderedPageBreak/>
              <w:t>кухни Восточной Сибири «Байкальский вкус»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  <w:lang w:val="en-US"/>
              </w:rPr>
              <w:lastRenderedPageBreak/>
              <w:t>08</w:t>
            </w:r>
            <w:r w:rsidRPr="00BB7D03">
              <w:rPr>
                <w:rStyle w:val="markedcontent"/>
                <w:sz w:val="24"/>
                <w:szCs w:val="24"/>
              </w:rPr>
              <w:t>.</w:t>
            </w:r>
            <w:r w:rsidRPr="00BB7D03">
              <w:rPr>
                <w:rStyle w:val="markedcontent"/>
                <w:sz w:val="24"/>
                <w:szCs w:val="24"/>
                <w:lang w:val="en-US"/>
              </w:rPr>
              <w:t>07</w:t>
            </w:r>
            <w:r w:rsidRPr="00BB7D03">
              <w:rPr>
                <w:rStyle w:val="markedcontent"/>
                <w:sz w:val="24"/>
                <w:szCs w:val="24"/>
              </w:rPr>
              <w:t>.</w:t>
            </w:r>
            <w:r w:rsidRPr="00BB7D03">
              <w:rPr>
                <w:rStyle w:val="markedcontent"/>
                <w:sz w:val="24"/>
                <w:szCs w:val="24"/>
                <w:lang w:val="en-US"/>
              </w:rPr>
              <w:t>202</w:t>
            </w:r>
            <w:r w:rsidRPr="00BB7D03">
              <w:rPr>
                <w:rStyle w:val="markedcontent"/>
                <w:sz w:val="24"/>
                <w:szCs w:val="24"/>
              </w:rPr>
              <w:t>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  <w:lang w:val="en-US"/>
              </w:rPr>
            </w:pPr>
            <w:r w:rsidRPr="00BB7D03">
              <w:rPr>
                <w:rStyle w:val="markedcontent"/>
                <w:sz w:val="24"/>
                <w:szCs w:val="24"/>
              </w:rPr>
              <w:t xml:space="preserve">День города, День железнодорожников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val="en-US"/>
              </w:rPr>
            </w:pPr>
            <w:r w:rsidRPr="00BB7D03">
              <w:rPr>
                <w:rStyle w:val="markedcontent"/>
                <w:sz w:val="24"/>
                <w:szCs w:val="24"/>
              </w:rPr>
              <w:t>05.08.2022г.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 xml:space="preserve">День рождения </w:t>
            </w:r>
            <w:proofErr w:type="spellStart"/>
            <w:r w:rsidRPr="00BB7D03">
              <w:rPr>
                <w:rStyle w:val="markedcontent"/>
                <w:sz w:val="24"/>
                <w:szCs w:val="24"/>
              </w:rPr>
              <w:t>Ероши</w:t>
            </w:r>
            <w:proofErr w:type="spellEnd"/>
            <w:r w:rsidRPr="00BB7D03">
              <w:rPr>
                <w:rStyle w:val="markedcontent"/>
                <w:sz w:val="24"/>
                <w:szCs w:val="24"/>
              </w:rPr>
              <w:t xml:space="preserve"> – символа тропы на пик Черского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>09.09.2023г.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>День Рождения Байкальского Деда Мороза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rStyle w:val="markedcontent"/>
                <w:sz w:val="24"/>
                <w:szCs w:val="24"/>
              </w:rPr>
              <w:t>16.12.2023г.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 xml:space="preserve">Спортивный комплекс с. </w:t>
            </w:r>
            <w:proofErr w:type="spellStart"/>
            <w:r w:rsidRPr="00BB7D03">
              <w:rPr>
                <w:sz w:val="24"/>
                <w:szCs w:val="24"/>
                <w:lang w:bidi="ru-RU"/>
              </w:rPr>
              <w:t>Алгатуй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sz w:val="24"/>
                <w:szCs w:val="24"/>
              </w:rPr>
              <w:t>Районный фестиваль ГТО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в </w:t>
            </w:r>
            <w:proofErr w:type="spellStart"/>
            <w:r w:rsidRPr="00BB7D03">
              <w:rPr>
                <w:sz w:val="24"/>
                <w:szCs w:val="24"/>
              </w:rPr>
              <w:t>теч</w:t>
            </w:r>
            <w:proofErr w:type="spellEnd"/>
            <w:r w:rsidRPr="00BB7D03">
              <w:rPr>
                <w:sz w:val="24"/>
                <w:szCs w:val="24"/>
              </w:rPr>
              <w:t>.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>МКУК «МДК «Прометей»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a5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Слет Молодежной и детской общественной организации «СПЕКТР» </w:t>
            </w:r>
            <w:proofErr w:type="spellStart"/>
            <w:r w:rsidRPr="00BB7D03">
              <w:rPr>
                <w:sz w:val="24"/>
                <w:szCs w:val="24"/>
              </w:rPr>
              <w:t>Тулунского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 xml:space="preserve">Спортивный комплекс с. </w:t>
            </w:r>
            <w:proofErr w:type="spellStart"/>
            <w:r w:rsidRPr="00BB7D03">
              <w:rPr>
                <w:sz w:val="24"/>
                <w:szCs w:val="24"/>
                <w:lang w:bidi="ru-RU"/>
              </w:rPr>
              <w:t>Алгатуй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pStyle w:val="a5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Районные сельские спортивные игры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Февраль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>МКУК «МДК «Прометей»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Районный праздник </w:t>
            </w:r>
          </w:p>
          <w:p w:rsidR="00B57DDD" w:rsidRPr="00BB7D03" w:rsidRDefault="00B57DDD" w:rsidP="00B57DDD">
            <w:pPr>
              <w:pStyle w:val="a5"/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lang w:bidi="ru-RU"/>
              </w:rPr>
              <w:t>«День Победы»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>МОУ «</w:t>
            </w:r>
            <w:proofErr w:type="spellStart"/>
            <w:r w:rsidRPr="00BB7D03">
              <w:rPr>
                <w:sz w:val="24"/>
                <w:szCs w:val="24"/>
                <w:lang w:bidi="ru-RU"/>
              </w:rPr>
              <w:t>Алгатуйская</w:t>
            </w:r>
            <w:proofErr w:type="spellEnd"/>
            <w:r w:rsidRPr="00BB7D03">
              <w:rPr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BB7D03">
              <w:rPr>
                <w:sz w:val="24"/>
                <w:szCs w:val="24"/>
                <w:lang w:bidi="ru-RU"/>
              </w:rPr>
              <w:t>Бадар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Районные сельские спортивные игры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Июль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«</w:t>
            </w:r>
            <w:proofErr w:type="spellStart"/>
            <w:r w:rsidRPr="00C0355B">
              <w:rPr>
                <w:sz w:val="24"/>
                <w:szCs w:val="24"/>
              </w:rPr>
              <w:t>Тулунский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  <w:lang w:bidi="ru-RU"/>
              </w:rPr>
              <w:t>МКУК «МДК «Прометей»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lang w:bidi="ru-RU"/>
              </w:rPr>
              <w:t>Районная акция «Быть здоровым – это модно!»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Октябрь 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Киренский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МЦНТиД</w:t>
            </w:r>
            <w:proofErr w:type="spellEnd"/>
            <w:r w:rsidRPr="00BB7D03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lang w:bidi="ru-RU"/>
              </w:rPr>
            </w:pPr>
            <w:r w:rsidRPr="00BB7D03">
              <w:rPr>
                <w:sz w:val="24"/>
                <w:szCs w:val="24"/>
              </w:rPr>
              <w:t>«Ступеньки к звездам» районный праздничный отчетный концерт работников культуры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24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Киренский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МЦНТиД</w:t>
            </w:r>
            <w:proofErr w:type="spellEnd"/>
            <w:r w:rsidRPr="00BB7D03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Прове5дение цикла мероприятий в рамках празднования 9 мая, торжественная вечерняя программа 9 мая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«Страницы памяти»  реконструкция  фрагментов любимых  военных фильмов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15 апреля-9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Киренский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МЦНТиД</w:t>
            </w:r>
            <w:proofErr w:type="spellEnd"/>
            <w:r w:rsidRPr="00BB7D03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Сибири» народный праздник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октября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Киренский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МЦНТиД</w:t>
            </w:r>
            <w:proofErr w:type="spellEnd"/>
            <w:r w:rsidRPr="00BB7D03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Юбилейные Даты: </w:t>
            </w:r>
            <w:proofErr w:type="spellStart"/>
            <w:r w:rsidRPr="00BB7D03">
              <w:rPr>
                <w:sz w:val="24"/>
                <w:szCs w:val="24"/>
              </w:rPr>
              <w:t>с.Петропавловск</w:t>
            </w:r>
            <w:proofErr w:type="spellEnd"/>
            <w:r w:rsidRPr="00BB7D03">
              <w:rPr>
                <w:sz w:val="24"/>
                <w:szCs w:val="24"/>
              </w:rPr>
              <w:t xml:space="preserve"> 370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с.Кривая</w:t>
            </w:r>
            <w:proofErr w:type="spellEnd"/>
            <w:r w:rsidRPr="00BB7D03">
              <w:rPr>
                <w:sz w:val="24"/>
                <w:szCs w:val="24"/>
              </w:rPr>
              <w:t xml:space="preserve"> Лука 370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Красноярово 355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lastRenderedPageBreak/>
              <w:t>с.Коршуново</w:t>
            </w:r>
            <w:proofErr w:type="spellEnd"/>
            <w:r w:rsidRPr="00BB7D03">
              <w:rPr>
                <w:sz w:val="24"/>
                <w:szCs w:val="24"/>
              </w:rPr>
              <w:t xml:space="preserve"> 330 лет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Июнь-октябрь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lastRenderedPageBreak/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1658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Центральная городская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С. Кузнецовой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Ежегодная всероссийская акция в поддержку чтения</w:t>
            </w:r>
            <w:r w:rsidRPr="00BB7D03">
              <w:rPr>
                <w:sz w:val="24"/>
                <w:szCs w:val="24"/>
              </w:rPr>
              <w:t xml:space="preserve"> «</w:t>
            </w:r>
            <w:proofErr w:type="spellStart"/>
            <w:r w:rsidRPr="00BB7D03">
              <w:rPr>
                <w:sz w:val="24"/>
                <w:szCs w:val="24"/>
              </w:rPr>
              <w:t>Библионочь</w:t>
            </w:r>
            <w:proofErr w:type="spellEnd"/>
            <w:r w:rsidRPr="00BB7D03">
              <w:rPr>
                <w:sz w:val="24"/>
                <w:szCs w:val="24"/>
              </w:rPr>
              <w:t xml:space="preserve"> - 2023 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tabs>
                <w:tab w:val="left" w:pos="1658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Центральная городская библиотека</w:t>
            </w:r>
          </w:p>
          <w:p w:rsidR="00B57DDD" w:rsidRPr="00BB7D03" w:rsidRDefault="00B57DDD" w:rsidP="00B57DDD">
            <w:pPr>
              <w:tabs>
                <w:tab w:val="left" w:pos="1658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С. Кузнецовой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Торжественный вечер «Победоносная весна», посвященный </w:t>
            </w:r>
            <w:hyperlink r:id="rId4" w:tgtFrame="_blank" w:history="1">
              <w:r w:rsidRPr="00BB7D03">
                <w:rPr>
                  <w:sz w:val="24"/>
                  <w:szCs w:val="24"/>
                </w:rPr>
                <w:t>Дню Победы в Великой Отечественной войне 1941-1945 гг.</w:t>
              </w:r>
            </w:hyperlink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детская библиотека</w:t>
            </w:r>
          </w:p>
          <w:p w:rsidR="00B57DDD" w:rsidRPr="00BB7D03" w:rsidRDefault="00B57DDD" w:rsidP="00B57DDD">
            <w:pPr>
              <w:tabs>
                <w:tab w:val="left" w:pos="1658"/>
              </w:tabs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В.Д. Давыдовой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«Читаем вместе»,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посвященная дню чтения вслух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01.02.2023г.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В.Д. Давыдовой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Час поэтического настроения «Поэзия нам дарит красоту»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 Всемирному дню поэзии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21.03.2023г.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В.Д. Давыдовой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Театрализовано-литературная гостиная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«У солдатского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костра»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05.05.2022г.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В.Д. Давыдовой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Игра «В волшебной «вопрос-ответ» Пушкинской стране»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06.06.2023г.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В.Д. Давыдовой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Мастер-класс «С днем рождения, любимый город!»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23.06.2023г.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Городская детская 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им. В.Д. Давыдовой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Новогодние утренники «Новогодняя западня»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20.12.-23.12.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Кропоткин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Литературная гостиная «Наш любимый Михалков!»,  посвященная 110 – </w:t>
            </w:r>
            <w:proofErr w:type="spellStart"/>
            <w:r w:rsidRPr="00BB7D03">
              <w:rPr>
                <w:sz w:val="24"/>
                <w:szCs w:val="24"/>
              </w:rPr>
              <w:t>летию</w:t>
            </w:r>
            <w:proofErr w:type="spellEnd"/>
            <w:r w:rsidRPr="00BB7D03">
              <w:rPr>
                <w:sz w:val="24"/>
                <w:szCs w:val="24"/>
              </w:rPr>
              <w:t xml:space="preserve"> С. Михалкова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28.03.2023г.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Кропоткин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Акция «Читающий дворик», направлена на популяризацию </w:t>
            </w:r>
            <w:r w:rsidRPr="00BB7D03">
              <w:rPr>
                <w:bCs/>
                <w:sz w:val="24"/>
                <w:szCs w:val="24"/>
              </w:rPr>
              <w:t>библиотеки</w:t>
            </w:r>
            <w:r w:rsidRPr="00BB7D03">
              <w:rPr>
                <w:sz w:val="24"/>
                <w:szCs w:val="24"/>
              </w:rPr>
              <w:t xml:space="preserve"> и развитие детского чтения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Кропоткин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вечер «Праздник осени – праздник души», посвященный дню пожилого человека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01.10.2023г.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 п. Перевоз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«Всемирный день авиации и космонавтики»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lastRenderedPageBreak/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 п. Перевоз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Торжественный вечер, посвященный </w:t>
            </w:r>
            <w:hyperlink r:id="rId5" w:tgtFrame="_blank" w:history="1">
              <w:r w:rsidRPr="00BB7D03">
                <w:rPr>
                  <w:sz w:val="24"/>
                  <w:szCs w:val="24"/>
                </w:rPr>
                <w:t>Дню Победы в Великой Отечественной войне 1941-1945 гг.</w:t>
              </w:r>
            </w:hyperlink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 п. Перевоз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Праздник «Волшебная страна детства», посвящённый дню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 п. Перевоз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Познавательно - игровой час «В </w:t>
            </w:r>
            <w:r w:rsidRPr="00BB7D03">
              <w:rPr>
                <w:bCs/>
                <w:sz w:val="24"/>
                <w:szCs w:val="24"/>
              </w:rPr>
              <w:t>единстве</w:t>
            </w:r>
            <w:r w:rsidRPr="00BB7D03">
              <w:rPr>
                <w:sz w:val="24"/>
                <w:szCs w:val="24"/>
              </w:rPr>
              <w:t xml:space="preserve"> народа сила», посвященный</w:t>
            </w:r>
            <w:r w:rsidRPr="00BB7D03">
              <w:rPr>
                <w:bCs/>
                <w:sz w:val="24"/>
                <w:szCs w:val="24"/>
              </w:rPr>
              <w:t xml:space="preserve"> Дню</w:t>
            </w:r>
            <w:r w:rsidRPr="00BB7D03">
              <w:rPr>
                <w:sz w:val="24"/>
                <w:szCs w:val="24"/>
              </w:rPr>
              <w:t xml:space="preserve"> </w:t>
            </w:r>
            <w:r w:rsidRPr="00BB7D03">
              <w:rPr>
                <w:bCs/>
                <w:sz w:val="24"/>
                <w:szCs w:val="24"/>
              </w:rPr>
              <w:t>народного</w:t>
            </w:r>
            <w:r w:rsidRPr="00BB7D03">
              <w:rPr>
                <w:sz w:val="24"/>
                <w:szCs w:val="24"/>
              </w:rPr>
              <w:t xml:space="preserve"> </w:t>
            </w:r>
            <w:r w:rsidRPr="00BB7D03">
              <w:rPr>
                <w:bCs/>
                <w:sz w:val="24"/>
                <w:szCs w:val="24"/>
              </w:rPr>
              <w:t>единства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 2023г.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Вечер-реквием «Мы памяти нашей, как прежде, верны»</w:t>
            </w:r>
            <w:r w:rsidRPr="00BB7D03">
              <w:rPr>
                <w:sz w:val="24"/>
                <w:szCs w:val="24"/>
              </w:rPr>
              <w:t xml:space="preserve">, </w:t>
            </w:r>
            <w:r w:rsidRPr="00BB7D03">
              <w:rPr>
                <w:bCs/>
                <w:sz w:val="24"/>
                <w:szCs w:val="24"/>
              </w:rPr>
              <w:t>посвященный Дню Победы в Великой Отечественной войне 1941-1945 гг.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Библиотека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Литературная акция «Здесь Пушкиным все дышит и живет …», посвящённая Пушкинскому дню в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Библиотека 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Рейд - поиск «Война в судьбе моей семьи»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Библиотека 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BB7D03">
              <w:rPr>
                <w:sz w:val="24"/>
                <w:szCs w:val="24"/>
              </w:rPr>
              <w:t>Бекстейдж</w:t>
            </w:r>
            <w:proofErr w:type="spellEnd"/>
            <w:r w:rsidRPr="00BB7D03">
              <w:rPr>
                <w:sz w:val="24"/>
                <w:szCs w:val="24"/>
              </w:rPr>
              <w:t xml:space="preserve"> ко Дню библиотек «Я люблю читать»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Библиотека 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Литературная игра «Приходит Пушкин в сказках золотых –</w:t>
            </w:r>
            <w:r w:rsidRPr="00BB7D03">
              <w:rPr>
                <w:bCs/>
                <w:sz w:val="24"/>
                <w:szCs w:val="24"/>
              </w:rPr>
              <w:t>, посвящённая Пушкинскому дню в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2023г.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Бодайбинский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Мероприятие-встреча с тружениками тыла, детьми войны «Труженики тыла – вклад в Победу»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Бодайбинский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Ночь в музее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Бодайбинский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Уроки мужества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«Солдат войны не выбирает»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(встреча с воинами – интернационалистами)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Октябрь 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lastRenderedPageBreak/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Бодайбинский</w:t>
            </w:r>
            <w:proofErr w:type="spellEnd"/>
            <w:r w:rsidRPr="00BB7D03">
              <w:rPr>
                <w:sz w:val="24"/>
                <w:szCs w:val="24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Ночь искусств в музее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r w:rsidRPr="00BB7D03">
              <w:rPr>
                <w:sz w:val="24"/>
                <w:szCs w:val="24"/>
                <w:shd w:val="clear" w:color="auto" w:fill="FFFFFF"/>
              </w:rPr>
              <w:t>Волшебная сила искусств»</w:t>
            </w:r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«КДЦ г. Бодайбо и района»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«Веселись, народ! Весна идёт!» концертно-игровая программа, посвященная проводам зимы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15.04.2023г.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«КДЦ г. Бодайбо и района»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Торжественный митинг у памятника погибшему солдату «Поклонимся великим тем годам…», посвященный 78-ой годовщине Победы в ВОВ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«КДЦ г. Бодайбо и района»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 программа «Пришла весна – весна Победы!», посвященная Дню Победы 9 мая.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«КДЦ г. Бодайбо и района»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Концертная программа «Мелодия детства», посвященная Дню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«КДЦ г. Бодайбо и района»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программа, «Тебе Россия, посвящается!» посвященная Дню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12.06.2023г.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п. Артемовский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«КДЦ г. Бодайбо и района»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Праздничная программа «С праздником, посёлок шахтерской славы!»,  посвященная  Дню шахтера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26.08.2023г.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«Знакомство с творчеством Р. Гамзатова»-классный час к 100-летию Р. Гамзатова.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8.09.2023г.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«Под небом голубым»-выставка детских работ к 100-летию Ленинградской области.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24.06.2023г.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Виртуальное путешествие «Богатыри земли Русской»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01.01.2023г.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конкурс презентаций «Памятники жертвам Холокоста»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27.01.2023г.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lastRenderedPageBreak/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01.05.- 09.05.2023г.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Встреча с интересными людьми. «Международный день миротворцев»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29.05.2023г.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КВЕСТ игра «День партизан и подпольщиков в России»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29.07.2023г.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Досуговый центр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п. </w:t>
            </w:r>
            <w:proofErr w:type="spellStart"/>
            <w:r w:rsidRPr="00BB7D03">
              <w:rPr>
                <w:sz w:val="24"/>
                <w:szCs w:val="24"/>
              </w:rPr>
              <w:t>Мамакан</w:t>
            </w:r>
            <w:proofErr w:type="spellEnd"/>
            <w:r w:rsidRPr="00BB7D03">
              <w:rPr>
                <w:sz w:val="24"/>
                <w:szCs w:val="24"/>
              </w:rPr>
              <w:t xml:space="preserve">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Экскурсия «Дорога к храму»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28.08.2023г.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мероприятия, посвященные Дню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мероприятия, посвященные Дню памяти и скорби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МО г. Бодайбо и района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Клуб п. Кропоткин МКУ «КДЦ г. Бодайбо и района»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мероприятия, посвященные Дню поселка Кропоткин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МО </w:t>
            </w:r>
            <w:proofErr w:type="spellStart"/>
            <w:r w:rsidRPr="00C0355B">
              <w:rPr>
                <w:sz w:val="24"/>
                <w:szCs w:val="24"/>
              </w:rPr>
              <w:t>Куйтунский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"Социально-культурное объединение"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"Славим Рождество Христово!" Районный конкурс христославов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8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Торжественное мероприятие, посвященное празднованию Дня работника культуры.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 марта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Районный смотр-конкурс коллективов художественной самодеятельности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</w:t>
            </w:r>
            <w:proofErr w:type="spellStart"/>
            <w:r w:rsidRPr="00BB7D03">
              <w:rPr>
                <w:sz w:val="24"/>
                <w:szCs w:val="24"/>
              </w:rPr>
              <w:t>Куйтунская</w:t>
            </w:r>
            <w:proofErr w:type="spellEnd"/>
            <w:r w:rsidRPr="00BB7D03">
              <w:rPr>
                <w:sz w:val="24"/>
                <w:szCs w:val="24"/>
              </w:rPr>
              <w:t xml:space="preserve"> звезда» </w:t>
            </w:r>
            <w:r w:rsidRPr="00BB7D03">
              <w:rPr>
                <w:bCs/>
                <w:sz w:val="24"/>
                <w:szCs w:val="24"/>
              </w:rPr>
              <w:t>районный конкурс - фестиваль для творчески одаренных детей-сирот,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детей, оставшихся без попечения родителей, детей с ограниченными возможностями здоровья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Гала-концерт, коллективов художественной самодеятельности муниципального образования </w:t>
            </w:r>
            <w:proofErr w:type="spellStart"/>
            <w:r w:rsidRPr="00BB7D03">
              <w:rPr>
                <w:sz w:val="24"/>
                <w:szCs w:val="24"/>
              </w:rPr>
              <w:t>Куйтунский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proofErr w:type="gramStart"/>
            <w:r w:rsidRPr="00BB7D03">
              <w:rPr>
                <w:rFonts w:eastAsia="Calibri"/>
                <w:sz w:val="24"/>
                <w:szCs w:val="24"/>
                <w:lang w:bidi="en-US"/>
              </w:rPr>
              <w:t>Праздничный концерт</w:t>
            </w:r>
            <w:proofErr w:type="gramEnd"/>
            <w:r w:rsidRPr="00BB7D03">
              <w:rPr>
                <w:rFonts w:eastAsia="Calibri"/>
                <w:sz w:val="24"/>
                <w:szCs w:val="24"/>
                <w:lang w:bidi="en-US"/>
              </w:rPr>
              <w:t xml:space="preserve"> посвященный 78-ой годовщине победы ВОВ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BB7D03">
              <w:rPr>
                <w:sz w:val="24"/>
                <w:szCs w:val="24"/>
              </w:rPr>
              <w:t>«Моя Родина – Сибирь» районный фестиваль-конкурс патриотической песни и художественного слова.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февраль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Цикл мероприятий, ко Дню защиты детей (рисунок на асфальте, театрализованный концерт, дискотека с развлекательной программой)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BB7D03">
              <w:rPr>
                <w:rFonts w:eastAsia="Calibri"/>
                <w:sz w:val="24"/>
                <w:szCs w:val="24"/>
                <w:lang w:bidi="en-US"/>
              </w:rPr>
              <w:t>Торжественное мероприятие ко Дню рождения</w:t>
            </w:r>
          </w:p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МО </w:t>
            </w:r>
            <w:proofErr w:type="spellStart"/>
            <w:r w:rsidRPr="00BB7D03">
              <w:rPr>
                <w:sz w:val="24"/>
                <w:szCs w:val="24"/>
              </w:rPr>
              <w:t>Куйтунский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BB7D03">
              <w:rPr>
                <w:sz w:val="24"/>
                <w:szCs w:val="24"/>
              </w:rPr>
              <w:t>Торжественное мероприятие ко Дню России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Торжественное мероприятие ко Дню физкультурника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Торжественное мероприятие ко Дню Российского флага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августа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“В единстве, наша сила!”. Смотр-конкурс национальных культур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Цикл мероприятий, ко Дню защиты детей (рисунок на асфальте, театрализованный концерт, дискотека с развлекательной программой)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Куйтунское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Куйтунская</w:t>
            </w:r>
            <w:proofErr w:type="spellEnd"/>
            <w:r w:rsidRPr="00BB7D03">
              <w:rPr>
                <w:sz w:val="24"/>
                <w:szCs w:val="24"/>
              </w:rPr>
              <w:t xml:space="preserve"> 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районная библиотека»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«Читаем детям о войне» - международная акция.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5 мая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«Как по радуге дуге» - театрализованное представление ко дню защиты детей.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Неделя национальных культур в библиотеках Прибайкалья «Радуга дружбы»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25-30 сентября 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МО </w:t>
            </w:r>
            <w:proofErr w:type="spellStart"/>
            <w:r w:rsidRPr="00C0355B">
              <w:rPr>
                <w:sz w:val="24"/>
                <w:szCs w:val="24"/>
              </w:rPr>
              <w:t>Куйтунский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BB7D03">
              <w:rPr>
                <w:sz w:val="24"/>
                <w:szCs w:val="24"/>
              </w:rPr>
              <w:t>Куйтунский</w:t>
            </w:r>
            <w:proofErr w:type="spellEnd"/>
            <w:r w:rsidRPr="00BB7D03">
              <w:rPr>
                <w:sz w:val="24"/>
                <w:szCs w:val="24"/>
              </w:rPr>
              <w:t xml:space="preserve"> районный краеведческий музей"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Краеведческая экспедиция в старейший населенный пункт </w:t>
            </w:r>
            <w:proofErr w:type="spellStart"/>
            <w:r w:rsidRPr="00BB7D03">
              <w:rPr>
                <w:sz w:val="24"/>
                <w:szCs w:val="24"/>
              </w:rPr>
              <w:t>Куйтунского</w:t>
            </w:r>
            <w:proofErr w:type="spellEnd"/>
            <w:r w:rsidRPr="00BB7D03">
              <w:rPr>
                <w:sz w:val="24"/>
                <w:szCs w:val="24"/>
              </w:rPr>
              <w:t xml:space="preserve"> района </w:t>
            </w:r>
            <w:proofErr w:type="spellStart"/>
            <w:r w:rsidRPr="00BB7D03">
              <w:rPr>
                <w:sz w:val="24"/>
                <w:szCs w:val="24"/>
              </w:rPr>
              <w:t>Барлук</w:t>
            </w:r>
            <w:proofErr w:type="spellEnd"/>
            <w:r w:rsidRPr="00BB7D0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Куйтунское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 ДО «</w:t>
            </w:r>
            <w:proofErr w:type="spellStart"/>
            <w:r w:rsidRPr="00BB7D03">
              <w:rPr>
                <w:sz w:val="24"/>
                <w:szCs w:val="24"/>
              </w:rPr>
              <w:t>Межпоселенческая</w:t>
            </w:r>
            <w:proofErr w:type="spellEnd"/>
            <w:r w:rsidRPr="00BB7D03">
              <w:rPr>
                <w:sz w:val="24"/>
                <w:szCs w:val="24"/>
              </w:rPr>
              <w:t xml:space="preserve"> детская школа искусств»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-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bCs/>
                <w:sz w:val="24"/>
                <w:szCs w:val="24"/>
              </w:rPr>
              <w:t>Андрюшинское</w:t>
            </w:r>
            <w:proofErr w:type="spellEnd"/>
            <w:r w:rsidRPr="00C0355B">
              <w:rPr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BB7D03">
              <w:rPr>
                <w:bCs/>
                <w:sz w:val="24"/>
                <w:szCs w:val="24"/>
              </w:rPr>
              <w:t>Андрюшинское</w:t>
            </w:r>
            <w:proofErr w:type="spellEnd"/>
            <w:r w:rsidRPr="00BB7D03">
              <w:rPr>
                <w:bCs/>
                <w:sz w:val="24"/>
                <w:szCs w:val="24"/>
              </w:rPr>
              <w:t xml:space="preserve"> централизованное</w:t>
            </w:r>
            <w:r w:rsidRPr="00BB7D03">
              <w:rPr>
                <w:sz w:val="24"/>
                <w:szCs w:val="24"/>
              </w:rPr>
              <w:t xml:space="preserve"> культурно-досуговое объединение 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1.  Проводы Русской зимы </w:t>
            </w:r>
            <w:proofErr w:type="gramStart"/>
            <w:r w:rsidRPr="00BB7D03">
              <w:rPr>
                <w:sz w:val="24"/>
                <w:szCs w:val="24"/>
              </w:rPr>
              <w:t xml:space="preserve">( </w:t>
            </w:r>
            <w:proofErr w:type="spellStart"/>
            <w:r w:rsidRPr="00BB7D03">
              <w:rPr>
                <w:sz w:val="24"/>
                <w:szCs w:val="24"/>
              </w:rPr>
              <w:t>масленница</w:t>
            </w:r>
            <w:proofErr w:type="spellEnd"/>
            <w:proofErr w:type="gramEnd"/>
            <w:r w:rsidRPr="00BB7D03">
              <w:rPr>
                <w:sz w:val="24"/>
                <w:szCs w:val="24"/>
              </w:rPr>
              <w:t>)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2.Деньединения России и </w:t>
            </w:r>
            <w:proofErr w:type="spellStart"/>
            <w:r w:rsidRPr="00BB7D03">
              <w:rPr>
                <w:sz w:val="24"/>
                <w:szCs w:val="24"/>
              </w:rPr>
              <w:t>Белорусии</w:t>
            </w:r>
            <w:proofErr w:type="spellEnd"/>
            <w:r w:rsidRPr="00BB7D03">
              <w:rPr>
                <w:sz w:val="24"/>
                <w:szCs w:val="24"/>
              </w:rPr>
              <w:t>.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3.  Юбилей села </w:t>
            </w:r>
            <w:proofErr w:type="spellStart"/>
            <w:r w:rsidRPr="00BB7D03">
              <w:rPr>
                <w:sz w:val="24"/>
                <w:szCs w:val="24"/>
              </w:rPr>
              <w:t>Хаихта</w:t>
            </w:r>
            <w:proofErr w:type="spellEnd"/>
            <w:r w:rsidRPr="00BB7D03">
              <w:rPr>
                <w:sz w:val="24"/>
                <w:szCs w:val="24"/>
              </w:rPr>
              <w:t>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4. в течении года оказание помощи пожилым людям.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2023 год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Барлукское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"</w:t>
            </w:r>
            <w:proofErr w:type="spellStart"/>
            <w:r w:rsidRPr="00BB7D03">
              <w:rPr>
                <w:sz w:val="24"/>
                <w:szCs w:val="24"/>
              </w:rPr>
              <w:t>Барлукский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центр"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45-летие </w:t>
            </w:r>
            <w:proofErr w:type="spellStart"/>
            <w:r w:rsidRPr="00BB7D03">
              <w:rPr>
                <w:sz w:val="24"/>
                <w:szCs w:val="24"/>
              </w:rPr>
              <w:t>Барлукского</w:t>
            </w:r>
            <w:proofErr w:type="spellEnd"/>
            <w:r w:rsidRPr="00BB7D03">
              <w:rPr>
                <w:sz w:val="24"/>
                <w:szCs w:val="24"/>
              </w:rPr>
              <w:t xml:space="preserve"> ДК»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МО </w:t>
            </w:r>
            <w:proofErr w:type="spellStart"/>
            <w:r w:rsidRPr="00C0355B">
              <w:rPr>
                <w:sz w:val="24"/>
                <w:szCs w:val="24"/>
              </w:rPr>
              <w:t>Большекашелакское</w:t>
            </w:r>
            <w:proofErr w:type="spellEnd"/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МКУК </w:t>
            </w:r>
            <w:proofErr w:type="spellStart"/>
            <w:r w:rsidRPr="00BB7D03">
              <w:rPr>
                <w:sz w:val="24"/>
                <w:szCs w:val="24"/>
              </w:rPr>
              <w:t>Большекашелакский</w:t>
            </w:r>
            <w:proofErr w:type="spellEnd"/>
            <w:r w:rsidRPr="00BB7D03">
              <w:rPr>
                <w:sz w:val="24"/>
                <w:szCs w:val="24"/>
              </w:rPr>
              <w:t xml:space="preserve"> СКЦ 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рождения села, 166лет!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Июнь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110 лет начало строительства церкви Михаила Архангела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Август 2023г.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Иркутское МО</w:t>
            </w:r>
          </w:p>
          <w:p w:rsidR="00B57DDD" w:rsidRPr="00C0355B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«Радуга» СКЦ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Праздничное мероприятие, посвящённое 125-летию посёлка </w:t>
            </w:r>
            <w:proofErr w:type="spellStart"/>
            <w:r w:rsidRPr="00BB7D03">
              <w:rPr>
                <w:sz w:val="24"/>
                <w:szCs w:val="24"/>
              </w:rPr>
              <w:t>Харик</w:t>
            </w:r>
            <w:proofErr w:type="spellEnd"/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 2023 г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Каразейское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BB7D03">
              <w:rPr>
                <w:sz w:val="24"/>
                <w:szCs w:val="24"/>
              </w:rPr>
              <w:t>Каразейский</w:t>
            </w:r>
            <w:proofErr w:type="spellEnd"/>
            <w:r w:rsidRPr="00BB7D03">
              <w:rPr>
                <w:sz w:val="24"/>
                <w:szCs w:val="24"/>
              </w:rPr>
              <w:t xml:space="preserve"> Культурно-развлекательный центр </w:t>
            </w:r>
            <w:r w:rsidRPr="00BB7D03">
              <w:rPr>
                <w:bCs/>
                <w:sz w:val="24"/>
                <w:szCs w:val="24"/>
              </w:rPr>
              <w:t>«Колос»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Масленичные гуляния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20 – 26.02.2023 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День Победы!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 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День села: </w:t>
            </w:r>
            <w:r w:rsidRPr="00BB7D03">
              <w:rPr>
                <w:sz w:val="24"/>
                <w:szCs w:val="24"/>
                <w:lang w:val="en-US"/>
              </w:rPr>
              <w:t>II</w:t>
            </w:r>
            <w:r w:rsidRPr="00BB7D03">
              <w:rPr>
                <w:sz w:val="24"/>
                <w:szCs w:val="24"/>
              </w:rPr>
              <w:t xml:space="preserve"> летний фестиваль «ПОДСОЛНУХ»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17.06.2023 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Новогодние гуляния «Парад Дедов Морозов и Снегурочек»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30.12.2023 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МО </w:t>
            </w:r>
            <w:proofErr w:type="spellStart"/>
            <w:r w:rsidRPr="00C0355B">
              <w:rPr>
                <w:sz w:val="24"/>
                <w:szCs w:val="24"/>
              </w:rPr>
              <w:t>Карымское</w:t>
            </w:r>
            <w:proofErr w:type="spellEnd"/>
          </w:p>
          <w:p w:rsidR="00B57DDD" w:rsidRPr="00C0355B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«</w:t>
            </w:r>
            <w:proofErr w:type="spellStart"/>
            <w:r w:rsidRPr="00BB7D03">
              <w:rPr>
                <w:sz w:val="24"/>
                <w:szCs w:val="24"/>
              </w:rPr>
              <w:t>Карымский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Народное гуляние «Широкая масленица»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 февраля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Цикл мероприятий, посвященный Дню Победы (акция «Георгиевская ленточка», шествие «Бессмертный полк», митинг, концертная программа, автопробег)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Спортивно развлекательная программа «Спорт, культура – жизнь!»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19 августа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 xml:space="preserve">МО </w:t>
            </w:r>
            <w:proofErr w:type="spellStart"/>
            <w:r w:rsidRPr="00C0355B">
              <w:rPr>
                <w:sz w:val="24"/>
                <w:szCs w:val="24"/>
              </w:rPr>
              <w:t>Куйтунский</w:t>
            </w:r>
            <w:proofErr w:type="spellEnd"/>
            <w:r w:rsidRPr="00C0355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vMerge w:val="restart"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«Социально-культурный центр </w:t>
            </w:r>
            <w:proofErr w:type="spellStart"/>
            <w:r w:rsidRPr="00BB7D03">
              <w:rPr>
                <w:sz w:val="24"/>
                <w:szCs w:val="24"/>
              </w:rPr>
              <w:t>Кадинский</w:t>
            </w:r>
            <w:proofErr w:type="spellEnd"/>
            <w:r w:rsidRPr="00BB7D0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1.Театрализованный митинг-концерт, посвящённый 78-ой годовщине Победы в Великой Отечественной войне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9 мая 2023 года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2.Театрализованное праздничное мероприятие в День защиты детей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 июня 2023 года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3.Праздничное мероприятие, посвящённое Дню России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 2023 года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4.Поселковое праздничное мероприятие, посвящённое Дню семьи, любви и верности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7 июля 2023 года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5. Праздничное мероприятие, посвящённое Дню Государственного флага Российской Федерации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22 августа 2023 года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lastRenderedPageBreak/>
              <w:t>Кундуйское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Align w:val="center"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BB7D03">
              <w:rPr>
                <w:sz w:val="24"/>
                <w:szCs w:val="24"/>
              </w:rPr>
              <w:t>Кундуйский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центр»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«Сибирское наследие» фестиваль народного творчества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10.06.23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r w:rsidRPr="00C0355B">
              <w:rPr>
                <w:sz w:val="24"/>
                <w:szCs w:val="24"/>
              </w:rPr>
              <w:t>Ленинское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казенное учреждение культуры "Ленинский центр досуга"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                        -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Лермонтовское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bCs/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 xml:space="preserve">ДК п. </w:t>
            </w:r>
            <w:proofErr w:type="spellStart"/>
            <w:r w:rsidRPr="00BB7D03">
              <w:rPr>
                <w:bCs/>
                <w:sz w:val="24"/>
                <w:szCs w:val="24"/>
              </w:rPr>
              <w:t>Лермонтовский</w:t>
            </w:r>
            <w:proofErr w:type="spellEnd"/>
          </w:p>
          <w:p w:rsidR="00B57DDD" w:rsidRPr="00BB7D03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7D03">
              <w:rPr>
                <w:bCs/>
                <w:sz w:val="24"/>
                <w:szCs w:val="24"/>
              </w:rPr>
              <w:t>«Молодость – это круто!» (День молодёжи)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24.06.2023 г.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bCs/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 xml:space="preserve">ДК с. </w:t>
            </w:r>
            <w:proofErr w:type="spellStart"/>
            <w:r w:rsidRPr="00BB7D03">
              <w:rPr>
                <w:bCs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 xml:space="preserve">«Золотой </w:t>
            </w:r>
            <w:proofErr w:type="spellStart"/>
            <w:r w:rsidRPr="00BB7D03">
              <w:rPr>
                <w:bCs/>
                <w:sz w:val="24"/>
                <w:szCs w:val="24"/>
              </w:rPr>
              <w:t>билей</w:t>
            </w:r>
            <w:proofErr w:type="spellEnd"/>
            <w:r w:rsidRPr="00BB7D03">
              <w:rPr>
                <w:bCs/>
                <w:sz w:val="24"/>
                <w:szCs w:val="24"/>
              </w:rPr>
              <w:t>» (50 лет ДК)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bCs/>
                <w:sz w:val="24"/>
                <w:szCs w:val="24"/>
              </w:rPr>
              <w:t>Июль м-ц 2023 г.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proofErr w:type="spellStart"/>
            <w:r w:rsidRPr="00C0355B">
              <w:rPr>
                <w:bCs/>
                <w:sz w:val="24"/>
                <w:szCs w:val="24"/>
              </w:rPr>
              <w:t>Мингатуйское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культуры " </w:t>
            </w:r>
            <w:proofErr w:type="spellStart"/>
            <w:r w:rsidRPr="00BB7D03">
              <w:rPr>
                <w:bCs/>
                <w:sz w:val="24"/>
                <w:szCs w:val="24"/>
              </w:rPr>
              <w:t>Мингатуйски</w:t>
            </w:r>
            <w:r w:rsidRPr="00BB7D03">
              <w:rPr>
                <w:sz w:val="24"/>
                <w:szCs w:val="24"/>
              </w:rPr>
              <w:t>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Акция ко дню Победы с участием волонтеров культуры «Славе – не меркнуть. Традициям – жить»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bCs/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Апрель –май 2023г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0355B">
              <w:rPr>
                <w:bCs/>
                <w:sz w:val="24"/>
                <w:szCs w:val="24"/>
              </w:rPr>
              <w:t>Новотельбинское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Merge w:val="restart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BB7D03">
              <w:rPr>
                <w:bCs/>
                <w:sz w:val="24"/>
                <w:szCs w:val="24"/>
              </w:rPr>
              <w:t>"</w:t>
            </w:r>
            <w:proofErr w:type="spellStart"/>
            <w:r w:rsidRPr="00BB7D03">
              <w:rPr>
                <w:bCs/>
                <w:sz w:val="24"/>
                <w:szCs w:val="24"/>
              </w:rPr>
              <w:t>Новотельбинский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«Прощай зима!» Масленица.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«Для милых дам»</w:t>
            </w:r>
            <w:r w:rsidRPr="00BB7D03">
              <w:rPr>
                <w:sz w:val="24"/>
                <w:szCs w:val="24"/>
              </w:rPr>
              <w:br/>
              <w:t>Концерт.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Март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«Звуки победы»</w:t>
            </w:r>
            <w:r w:rsidRPr="00BB7D03">
              <w:rPr>
                <w:sz w:val="24"/>
                <w:szCs w:val="24"/>
              </w:rPr>
              <w:br/>
              <w:t>Концерт.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«Цветок счастья»</w:t>
            </w:r>
            <w:r w:rsidRPr="00BB7D03">
              <w:rPr>
                <w:sz w:val="24"/>
                <w:szCs w:val="24"/>
              </w:rPr>
              <w:br/>
              <w:t>Театрализованное представление к Дню Ивана Купала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«Первое слово – МАМА!»</w:t>
            </w:r>
            <w:r w:rsidRPr="00BB7D03">
              <w:rPr>
                <w:sz w:val="24"/>
                <w:szCs w:val="24"/>
              </w:rPr>
              <w:br/>
              <w:t>Концерт.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ноябрь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0355B">
              <w:rPr>
                <w:bCs/>
                <w:sz w:val="24"/>
                <w:szCs w:val="24"/>
              </w:rPr>
              <w:t>Панагинское</w:t>
            </w:r>
            <w:proofErr w:type="spellEnd"/>
            <w:r w:rsidRPr="00C0355B">
              <w:rPr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r w:rsidRPr="00BB7D03">
              <w:rPr>
                <w:sz w:val="24"/>
                <w:szCs w:val="24"/>
              </w:rPr>
              <w:t>учрежднение</w:t>
            </w:r>
            <w:proofErr w:type="spellEnd"/>
            <w:r w:rsidRPr="00BB7D03">
              <w:rPr>
                <w:sz w:val="24"/>
                <w:szCs w:val="24"/>
              </w:rPr>
              <w:t xml:space="preserve"> культуры "</w:t>
            </w:r>
            <w:proofErr w:type="spellStart"/>
            <w:r w:rsidRPr="00BB7D03">
              <w:rPr>
                <w:bCs/>
                <w:sz w:val="24"/>
                <w:szCs w:val="24"/>
              </w:rPr>
              <w:t>Панагинский</w:t>
            </w:r>
            <w:proofErr w:type="spellEnd"/>
            <w:r w:rsidRPr="00BB7D03">
              <w:rPr>
                <w:bCs/>
                <w:sz w:val="24"/>
                <w:szCs w:val="24"/>
              </w:rPr>
              <w:t xml:space="preserve"> </w:t>
            </w:r>
            <w:r w:rsidRPr="00BB7D03">
              <w:rPr>
                <w:sz w:val="24"/>
                <w:szCs w:val="24"/>
              </w:rPr>
              <w:t>социально-культурный центр"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«День воинской славы. Сталинградская битва» Тематический вечер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26.01.2023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«Дороги судьбы- дороги Победы» Торжественное мероприятие, </w:t>
            </w:r>
            <w:proofErr w:type="spellStart"/>
            <w:r w:rsidRPr="00BB7D03">
              <w:rPr>
                <w:sz w:val="24"/>
                <w:szCs w:val="24"/>
              </w:rPr>
              <w:t>посвящ</w:t>
            </w:r>
            <w:proofErr w:type="spellEnd"/>
            <w:r w:rsidRPr="00BB7D03">
              <w:rPr>
                <w:sz w:val="24"/>
                <w:szCs w:val="24"/>
              </w:rPr>
              <w:t>. Дню Победы.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09.05.2023</w:t>
            </w:r>
          </w:p>
        </w:tc>
      </w:tr>
      <w:tr w:rsidR="00B57DDD" w:rsidRPr="00BB7D03" w:rsidTr="00C0355B">
        <w:tc>
          <w:tcPr>
            <w:tcW w:w="1418" w:type="dxa"/>
            <w:vAlign w:val="center"/>
          </w:tcPr>
          <w:p w:rsidR="00B57DDD" w:rsidRPr="00C0355B" w:rsidRDefault="00B57DDD" w:rsidP="00B57DD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«Ура каникулы» Развлекательно-игровая программа ко Дню защиты детей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01.06.2023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Уховский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BB7D03">
              <w:rPr>
                <w:sz w:val="24"/>
                <w:szCs w:val="24"/>
              </w:rPr>
              <w:t>Уховский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 "Сибирь"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Уянское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МКУК "</w:t>
            </w:r>
            <w:proofErr w:type="spellStart"/>
            <w:r w:rsidRPr="00BB7D03">
              <w:rPr>
                <w:sz w:val="24"/>
                <w:szCs w:val="24"/>
              </w:rPr>
              <w:t>Уянский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центр"</w:t>
            </w: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Праздничное мероприятие и </w:t>
            </w:r>
            <w:r w:rsidRPr="00BB7D03">
              <w:rPr>
                <w:sz w:val="24"/>
                <w:szCs w:val="24"/>
              </w:rPr>
              <w:lastRenderedPageBreak/>
              <w:t>торжественное открытие после капитального ремонта Дома досуга д. Красны Яр.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Праздничная - концертная программа «День села!» </w:t>
            </w:r>
          </w:p>
        </w:tc>
        <w:tc>
          <w:tcPr>
            <w:tcW w:w="2127" w:type="dxa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в течение года</w:t>
            </w: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  <w:proofErr w:type="spellStart"/>
            <w:r w:rsidRPr="00C0355B">
              <w:rPr>
                <w:sz w:val="24"/>
                <w:szCs w:val="24"/>
              </w:rPr>
              <w:t>Чеботарихинское</w:t>
            </w:r>
            <w:proofErr w:type="spellEnd"/>
            <w:r w:rsidRPr="00C0355B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BB7D03">
              <w:rPr>
                <w:sz w:val="24"/>
                <w:szCs w:val="24"/>
              </w:rPr>
              <w:t>Чеботарихинский</w:t>
            </w:r>
            <w:proofErr w:type="spellEnd"/>
            <w:r w:rsidRPr="00BB7D03">
              <w:rPr>
                <w:sz w:val="24"/>
                <w:szCs w:val="24"/>
              </w:rPr>
              <w:t xml:space="preserve"> социально-культурный центр"</w:t>
            </w: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Цикл </w:t>
            </w:r>
            <w:proofErr w:type="gramStart"/>
            <w:r w:rsidRPr="00BB7D03">
              <w:rPr>
                <w:sz w:val="24"/>
                <w:szCs w:val="24"/>
              </w:rPr>
              <w:t>мероприятий</w:t>
            </w:r>
            <w:proofErr w:type="gramEnd"/>
            <w:r w:rsidRPr="00BB7D03">
              <w:rPr>
                <w:sz w:val="24"/>
                <w:szCs w:val="24"/>
              </w:rPr>
              <w:t xml:space="preserve"> посвящённых празднованию дня </w:t>
            </w:r>
            <w:bookmarkStart w:id="0" w:name="_GoBack"/>
            <w:bookmarkEnd w:id="0"/>
            <w:r w:rsidRPr="00BB7D03">
              <w:rPr>
                <w:sz w:val="24"/>
                <w:szCs w:val="24"/>
              </w:rPr>
              <w:t>Победы в ВОВ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 </w:t>
            </w:r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 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Май 2023г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«Россия-великая наша держава» -  праздничное шествие ко дню России, концертная программа.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12 июня 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  <w:tr w:rsidR="00B57DDD" w:rsidRPr="00BB7D03" w:rsidTr="00C0355B">
        <w:tc>
          <w:tcPr>
            <w:tcW w:w="1418" w:type="dxa"/>
          </w:tcPr>
          <w:p w:rsidR="00B57DDD" w:rsidRPr="00C0355B" w:rsidRDefault="00B57DDD" w:rsidP="00B57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 xml:space="preserve">День </w:t>
            </w:r>
            <w:proofErr w:type="gramStart"/>
            <w:r w:rsidRPr="00BB7D03">
              <w:rPr>
                <w:sz w:val="24"/>
                <w:szCs w:val="24"/>
              </w:rPr>
              <w:t>села .</w:t>
            </w:r>
            <w:proofErr w:type="gramEnd"/>
          </w:p>
          <w:p w:rsidR="00B57DDD" w:rsidRPr="00BB7D03" w:rsidRDefault="00B57DDD" w:rsidP="00B57DDD">
            <w:pPr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Праздничные гулянья.</w:t>
            </w:r>
          </w:p>
        </w:tc>
        <w:tc>
          <w:tcPr>
            <w:tcW w:w="2127" w:type="dxa"/>
            <w:vAlign w:val="center"/>
          </w:tcPr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  <w:r w:rsidRPr="00BB7D03">
              <w:rPr>
                <w:sz w:val="24"/>
                <w:szCs w:val="24"/>
              </w:rPr>
              <w:t>Июль 2023г.</w:t>
            </w:r>
          </w:p>
          <w:p w:rsidR="00B57DDD" w:rsidRPr="00BB7D03" w:rsidRDefault="00B57DDD" w:rsidP="00B57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1CC" w:rsidRPr="000A61CC" w:rsidRDefault="000A61CC" w:rsidP="000A61C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C63" w:rsidRPr="000A61CC" w:rsidRDefault="00272C63">
      <w:pPr>
        <w:rPr>
          <w:rFonts w:ascii="Times New Roman" w:hAnsi="Times New Roman" w:cs="Times New Roman"/>
          <w:sz w:val="24"/>
          <w:szCs w:val="24"/>
        </w:rPr>
      </w:pPr>
    </w:p>
    <w:sectPr w:rsidR="00272C63" w:rsidRPr="000A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D"/>
    <w:rsid w:val="000A13EF"/>
    <w:rsid w:val="000A61CC"/>
    <w:rsid w:val="00272C63"/>
    <w:rsid w:val="00492073"/>
    <w:rsid w:val="0056501D"/>
    <w:rsid w:val="005660CE"/>
    <w:rsid w:val="00585E7C"/>
    <w:rsid w:val="00671A7A"/>
    <w:rsid w:val="00685115"/>
    <w:rsid w:val="009B13AF"/>
    <w:rsid w:val="00AD3A93"/>
    <w:rsid w:val="00B57DDD"/>
    <w:rsid w:val="00C0355B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B948"/>
  <w15:chartTrackingRefBased/>
  <w15:docId w15:val="{46E48D00-0AB4-47EC-8857-6DEB0A6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BE"/>
  </w:style>
  <w:style w:type="paragraph" w:styleId="1">
    <w:name w:val="heading 1"/>
    <w:basedOn w:val="a"/>
    <w:link w:val="10"/>
    <w:uiPriority w:val="9"/>
    <w:qFormat/>
    <w:rsid w:val="000A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57D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basedOn w:val="a"/>
    <w:link w:val="a4"/>
    <w:uiPriority w:val="1"/>
    <w:qFormat/>
    <w:rsid w:val="00B57D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7DDD"/>
    <w:pPr>
      <w:ind w:left="720"/>
      <w:contextualSpacing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B57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B57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0"/>
    <w:rsid w:val="00B5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pskov.ru/war.htm" TargetMode="External"/><Relationship Id="rId4" Type="http://schemas.openxmlformats.org/officeDocument/2006/relationships/hyperlink" Target="https://bibliopskov.ru/w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54</Pages>
  <Words>11018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 library</dc:creator>
  <cp:keywords/>
  <dc:description/>
  <cp:lastModifiedBy>utkina library</cp:lastModifiedBy>
  <cp:revision>5</cp:revision>
  <dcterms:created xsi:type="dcterms:W3CDTF">2022-04-08T02:47:00Z</dcterms:created>
  <dcterms:modified xsi:type="dcterms:W3CDTF">2023-03-01T02:55:00Z</dcterms:modified>
</cp:coreProperties>
</file>