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24" w:rsidRDefault="00A37288">
      <w:r>
        <w:t>ФИО ________________________</w:t>
      </w:r>
      <w:r w:rsidR="00815C9F">
        <w:t>__________________________________________________</w:t>
      </w:r>
    </w:p>
    <w:p w:rsidR="00A37288" w:rsidRDefault="00DE79A4">
      <w:r>
        <w:t>Результаты скопировать</w:t>
      </w:r>
      <w:r w:rsidR="00A37288">
        <w:t xml:space="preserve"> с сайта </w:t>
      </w:r>
      <w:hyperlink r:id="rId4" w:history="1">
        <w:proofErr w:type="gramStart"/>
        <w:r w:rsidR="00A37288" w:rsidRPr="00E0127F">
          <w:rPr>
            <w:rStyle w:val="a3"/>
          </w:rPr>
          <w:t>http://www.tests-exam.ru/test_zhisnestoykosti_lr.html</w:t>
        </w:r>
      </w:hyperlink>
      <w:r w:rsidR="00A37288">
        <w:t xml:space="preserve"> </w:t>
      </w:r>
      <w:r>
        <w:t>.</w:t>
      </w:r>
      <w:bookmarkStart w:id="0" w:name="_GoBack"/>
      <w:bookmarkEnd w:id="0"/>
      <w:proofErr w:type="gramEnd"/>
    </w:p>
    <w:sectPr w:rsidR="00A3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BF"/>
    <w:rsid w:val="00232C24"/>
    <w:rsid w:val="00815C9F"/>
    <w:rsid w:val="00A37288"/>
    <w:rsid w:val="00A925BF"/>
    <w:rsid w:val="00DE79A4"/>
    <w:rsid w:val="00E6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98DC-4747-4D31-AFE4-F547DD48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sts-exam.ru/test_zhisnestoykosti_l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204</Characters>
  <Application>Microsoft Office Word</Application>
  <DocSecurity>0</DocSecurity>
  <Lines>8</Lines>
  <Paragraphs>5</Paragraphs>
  <ScaleCrop>false</ScaleCrop>
  <Company>3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5</cp:revision>
  <dcterms:created xsi:type="dcterms:W3CDTF">2018-12-11T04:28:00Z</dcterms:created>
  <dcterms:modified xsi:type="dcterms:W3CDTF">2018-12-13T05:20:00Z</dcterms:modified>
</cp:coreProperties>
</file>