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20" w:rsidRPr="006D5D20" w:rsidRDefault="006D5D20" w:rsidP="006D5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2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B96278">
        <w:rPr>
          <w:rFonts w:ascii="Times New Roman" w:hAnsi="Times New Roman" w:cs="Times New Roman"/>
          <w:b/>
          <w:sz w:val="28"/>
          <w:szCs w:val="28"/>
        </w:rPr>
        <w:t>мифологическом квизе для школьников и студентов</w:t>
      </w:r>
    </w:p>
    <w:p w:rsidR="00F24CAD" w:rsidRPr="006D5D20" w:rsidRDefault="006D5D20" w:rsidP="006D5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20">
        <w:rPr>
          <w:rFonts w:ascii="Times New Roman" w:hAnsi="Times New Roman" w:cs="Times New Roman"/>
          <w:b/>
          <w:sz w:val="28"/>
          <w:szCs w:val="28"/>
        </w:rPr>
        <w:t>«</w:t>
      </w:r>
      <w:r w:rsidR="00B96278">
        <w:rPr>
          <w:rFonts w:ascii="Times New Roman" w:hAnsi="Times New Roman" w:cs="Times New Roman"/>
          <w:b/>
          <w:sz w:val="28"/>
          <w:szCs w:val="28"/>
        </w:rPr>
        <w:t>Дорогами героев и богов</w:t>
      </w:r>
      <w:bookmarkStart w:id="0" w:name="_GoBack"/>
      <w:bookmarkEnd w:id="0"/>
      <w:r w:rsidRPr="006D5D20">
        <w:rPr>
          <w:rFonts w:ascii="Times New Roman" w:hAnsi="Times New Roman" w:cs="Times New Roman"/>
          <w:b/>
          <w:sz w:val="28"/>
          <w:szCs w:val="28"/>
        </w:rPr>
        <w:t>»</w:t>
      </w:r>
    </w:p>
    <w:p w:rsidR="006D5D20" w:rsidRDefault="006D5D20" w:rsidP="006D5D2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484"/>
        <w:gridCol w:w="2112"/>
        <w:gridCol w:w="3041"/>
        <w:gridCol w:w="1559"/>
        <w:gridCol w:w="2976"/>
        <w:gridCol w:w="2694"/>
        <w:gridCol w:w="2551"/>
      </w:tblGrid>
      <w:tr w:rsidR="006D5D20" w:rsidRPr="006D5D20" w:rsidTr="006D5D20">
        <w:tc>
          <w:tcPr>
            <w:tcW w:w="484" w:type="dxa"/>
          </w:tcPr>
          <w:p w:rsidR="006D5D20" w:rsidRPr="006D5D20" w:rsidRDefault="006D5D20" w:rsidP="006D5D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5D2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112" w:type="dxa"/>
          </w:tcPr>
          <w:p w:rsidR="006D5D20" w:rsidRPr="006D5D20" w:rsidRDefault="006D5D20" w:rsidP="006D5D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5D20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команды</w:t>
            </w:r>
          </w:p>
        </w:tc>
        <w:tc>
          <w:tcPr>
            <w:tcW w:w="3041" w:type="dxa"/>
          </w:tcPr>
          <w:p w:rsidR="006D5D20" w:rsidRPr="006D5D20" w:rsidRDefault="006D5D20" w:rsidP="006D5D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5D20">
              <w:rPr>
                <w:rFonts w:ascii="Times New Roman" w:hAnsi="Times New Roman" w:cs="Times New Roman"/>
                <w:b/>
                <w:sz w:val="24"/>
                <w:szCs w:val="28"/>
              </w:rPr>
              <w:t>ФИО участника (полностью)</w:t>
            </w:r>
          </w:p>
        </w:tc>
        <w:tc>
          <w:tcPr>
            <w:tcW w:w="1559" w:type="dxa"/>
          </w:tcPr>
          <w:p w:rsidR="006D5D20" w:rsidRPr="006D5D20" w:rsidRDefault="006D5D20" w:rsidP="00254B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5D2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Возраст </w:t>
            </w:r>
          </w:p>
        </w:tc>
        <w:tc>
          <w:tcPr>
            <w:tcW w:w="2976" w:type="dxa"/>
          </w:tcPr>
          <w:p w:rsidR="006D5D20" w:rsidRPr="006D5D20" w:rsidRDefault="006D5D20" w:rsidP="006D5D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5D20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 (образовательная, либо иная, которую представляет команда, если таковая есть)</w:t>
            </w:r>
          </w:p>
        </w:tc>
        <w:tc>
          <w:tcPr>
            <w:tcW w:w="2694" w:type="dxa"/>
          </w:tcPr>
          <w:p w:rsidR="006D5D20" w:rsidRPr="006D5D20" w:rsidRDefault="006D5D20" w:rsidP="006D5D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5D20">
              <w:rPr>
                <w:rFonts w:ascii="Times New Roman" w:hAnsi="Times New Roman" w:cs="Times New Roman"/>
                <w:b/>
                <w:sz w:val="24"/>
                <w:szCs w:val="28"/>
              </w:rPr>
              <w:t>ФИО и должность педагога-руководителя (если есть) или лидера (капитана) команды</w:t>
            </w:r>
          </w:p>
        </w:tc>
        <w:tc>
          <w:tcPr>
            <w:tcW w:w="2551" w:type="dxa"/>
          </w:tcPr>
          <w:p w:rsidR="006D5D20" w:rsidRPr="006D5D20" w:rsidRDefault="006D5D20" w:rsidP="006D5D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5D2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Контактные данные педагога-руководителя либо капитана команды (телефон, </w:t>
            </w:r>
            <w:r w:rsidRPr="006D5D2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</w:t>
            </w:r>
            <w:r w:rsidRPr="006D5D20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6D5D2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mail</w:t>
            </w:r>
            <w:r w:rsidRPr="006D5D20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6D5D20" w:rsidRPr="006D5D20" w:rsidTr="006D5D20">
        <w:tc>
          <w:tcPr>
            <w:tcW w:w="484" w:type="dxa"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12" w:type="dxa"/>
            <w:vMerge w:val="restart"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41" w:type="dxa"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5D20" w:rsidRPr="006D5D20" w:rsidTr="006D5D20">
        <w:tc>
          <w:tcPr>
            <w:tcW w:w="484" w:type="dxa"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12" w:type="dxa"/>
            <w:vMerge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41" w:type="dxa"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vMerge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5D20" w:rsidRPr="006D5D20" w:rsidTr="006D5D20">
        <w:tc>
          <w:tcPr>
            <w:tcW w:w="484" w:type="dxa"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12" w:type="dxa"/>
            <w:vMerge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41" w:type="dxa"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vMerge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5D20" w:rsidRPr="006D5D20" w:rsidTr="006D5D20">
        <w:tc>
          <w:tcPr>
            <w:tcW w:w="484" w:type="dxa"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12" w:type="dxa"/>
            <w:vMerge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41" w:type="dxa"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vMerge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5D20" w:rsidRPr="006D5D20" w:rsidTr="006D5D20">
        <w:tc>
          <w:tcPr>
            <w:tcW w:w="484" w:type="dxa"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12" w:type="dxa"/>
            <w:vMerge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41" w:type="dxa"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vMerge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:rsidR="006D5D20" w:rsidRPr="006D5D20" w:rsidRDefault="006D5D20" w:rsidP="006D5D2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D5D20" w:rsidRPr="006D5D20" w:rsidRDefault="006D5D20" w:rsidP="006D5D2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D5D20" w:rsidRPr="006D5D20" w:rsidSect="006D5D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1D"/>
    <w:rsid w:val="00254B97"/>
    <w:rsid w:val="0032081D"/>
    <w:rsid w:val="006D5D20"/>
    <w:rsid w:val="00B96278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D20"/>
    <w:pPr>
      <w:spacing w:after="0" w:line="240" w:lineRule="auto"/>
    </w:pPr>
  </w:style>
  <w:style w:type="table" w:styleId="a4">
    <w:name w:val="Table Grid"/>
    <w:basedOn w:val="a1"/>
    <w:uiPriority w:val="59"/>
    <w:rsid w:val="006D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D20"/>
    <w:pPr>
      <w:spacing w:after="0" w:line="240" w:lineRule="auto"/>
    </w:pPr>
  </w:style>
  <w:style w:type="table" w:styleId="a4">
    <w:name w:val="Table Grid"/>
    <w:basedOn w:val="a1"/>
    <w:uiPriority w:val="59"/>
    <w:rsid w:val="006D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2023-08-25T04:11:00Z</dcterms:created>
  <dcterms:modified xsi:type="dcterms:W3CDTF">2023-10-10T05:36:00Z</dcterms:modified>
</cp:coreProperties>
</file>